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96"/>
        <w:gridCol w:w="4797"/>
      </w:tblGrid>
      <w:tr w:rsidR="00476491" w:rsidTr="00C47A83">
        <w:trPr>
          <w:trHeight w:val="360"/>
        </w:trPr>
        <w:tc>
          <w:tcPr>
            <w:tcW w:w="9593" w:type="dxa"/>
            <w:gridSpan w:val="2"/>
            <w:tcBorders>
              <w:top w:val="nil"/>
              <w:left w:val="nil"/>
              <w:right w:val="nil"/>
            </w:tcBorders>
          </w:tcPr>
          <w:p w:rsidR="00476491" w:rsidRPr="0033249A" w:rsidRDefault="00476491" w:rsidP="00C47A83">
            <w:pPr>
              <w:pStyle w:val="Header"/>
              <w:jc w:val="center"/>
              <w:rPr>
                <w:b/>
                <w:sz w:val="24"/>
                <w:szCs w:val="24"/>
              </w:rPr>
            </w:pPr>
            <w:bookmarkStart w:id="0" w:name="_GoBack"/>
            <w:bookmarkEnd w:id="0"/>
            <w:r w:rsidRPr="0033249A">
              <w:rPr>
                <w:b/>
                <w:sz w:val="24"/>
                <w:szCs w:val="24"/>
              </w:rPr>
              <w:t xml:space="preserve">Annex </w:t>
            </w:r>
            <w:r w:rsidR="005B1575">
              <w:rPr>
                <w:b/>
                <w:sz w:val="24"/>
                <w:szCs w:val="24"/>
              </w:rPr>
              <w:t>F</w:t>
            </w:r>
            <w:r w:rsidRPr="0033249A">
              <w:rPr>
                <w:b/>
                <w:sz w:val="24"/>
                <w:szCs w:val="24"/>
              </w:rPr>
              <w:t xml:space="preserve">. </w:t>
            </w:r>
            <w:r w:rsidR="0033249A" w:rsidRPr="0033249A">
              <w:rPr>
                <w:rFonts w:cstheme="minorHAnsi"/>
                <w:b/>
                <w:sz w:val="24"/>
                <w:szCs w:val="24"/>
              </w:rPr>
              <w:t>List of people consulted during PPG phase</w:t>
            </w:r>
          </w:p>
        </w:tc>
      </w:tr>
      <w:tr w:rsidR="00476491" w:rsidTr="00C47A83">
        <w:tc>
          <w:tcPr>
            <w:tcW w:w="9593" w:type="dxa"/>
            <w:gridSpan w:val="2"/>
          </w:tcPr>
          <w:p w:rsidR="00476491" w:rsidRPr="004422C5" w:rsidRDefault="00476491" w:rsidP="00C47A83">
            <w:pPr>
              <w:keepNext/>
              <w:keepLines/>
              <w:spacing w:before="40" w:after="40"/>
              <w:outlineLvl w:val="0"/>
              <w:rPr>
                <w:rFonts w:eastAsiaTheme="majorEastAsia" w:cstheme="majorBidi"/>
                <w:bCs/>
                <w:szCs w:val="28"/>
              </w:rPr>
            </w:pPr>
            <w:r w:rsidRPr="004422C5">
              <w:rPr>
                <w:b/>
                <w:szCs w:val="20"/>
                <w:lang w:eastAsia="zh-CN"/>
              </w:rPr>
              <w:t>Project:</w:t>
            </w:r>
            <w:r>
              <w:rPr>
                <w:szCs w:val="20"/>
                <w:lang w:eastAsia="zh-CN"/>
              </w:rPr>
              <w:t xml:space="preserve"> </w:t>
            </w:r>
            <w:r w:rsidRPr="004422C5">
              <w:rPr>
                <w:szCs w:val="20"/>
                <w:lang w:eastAsia="zh-CN"/>
              </w:rPr>
              <w:t>Conservation and sustainable use of indigenous agricultural genetic diversity in Hubei (C-SAP</w:t>
            </w:r>
            <w:r w:rsidR="005B1575">
              <w:rPr>
                <w:szCs w:val="20"/>
                <w:lang w:eastAsia="zh-CN"/>
              </w:rPr>
              <w:t>4</w:t>
            </w:r>
            <w:r w:rsidRPr="004422C5">
              <w:rPr>
                <w:szCs w:val="20"/>
                <w:lang w:eastAsia="zh-CN"/>
              </w:rPr>
              <w:t>)</w:t>
            </w:r>
          </w:p>
        </w:tc>
      </w:tr>
      <w:tr w:rsidR="00476491" w:rsidTr="00C47A83">
        <w:tc>
          <w:tcPr>
            <w:tcW w:w="4796" w:type="dxa"/>
          </w:tcPr>
          <w:p w:rsidR="00476491" w:rsidRPr="004422C5" w:rsidRDefault="00476491" w:rsidP="00C47A83">
            <w:pPr>
              <w:keepNext/>
              <w:keepLines/>
              <w:spacing w:before="40" w:after="40"/>
              <w:jc w:val="center"/>
              <w:outlineLvl w:val="0"/>
              <w:rPr>
                <w:rFonts w:eastAsiaTheme="majorEastAsia" w:cstheme="majorBidi"/>
                <w:bCs/>
                <w:szCs w:val="28"/>
              </w:rPr>
            </w:pPr>
            <w:r w:rsidRPr="004422C5">
              <w:rPr>
                <w:rFonts w:eastAsiaTheme="majorEastAsia" w:cstheme="majorBidi"/>
                <w:bCs/>
                <w:szCs w:val="28"/>
              </w:rPr>
              <w:t>UNDP PIMS: 5822</w:t>
            </w:r>
          </w:p>
        </w:tc>
        <w:tc>
          <w:tcPr>
            <w:tcW w:w="4797" w:type="dxa"/>
          </w:tcPr>
          <w:p w:rsidR="00476491" w:rsidRPr="004422C5" w:rsidRDefault="00476491" w:rsidP="00C47A83">
            <w:pPr>
              <w:keepNext/>
              <w:keepLines/>
              <w:spacing w:before="40" w:after="40"/>
              <w:jc w:val="center"/>
              <w:outlineLvl w:val="0"/>
              <w:rPr>
                <w:rFonts w:eastAsiaTheme="majorEastAsia" w:cstheme="majorBidi"/>
                <w:bCs/>
                <w:szCs w:val="28"/>
              </w:rPr>
            </w:pPr>
            <w:r w:rsidRPr="004422C5">
              <w:rPr>
                <w:rFonts w:eastAsiaTheme="majorEastAsia" w:cstheme="majorBidi"/>
                <w:bCs/>
                <w:szCs w:val="28"/>
              </w:rPr>
              <w:t>GEF Project ID: TBD</w:t>
            </w:r>
          </w:p>
        </w:tc>
      </w:tr>
    </w:tbl>
    <w:p w:rsidR="00476491" w:rsidRDefault="00476491"/>
    <w:p w:rsidR="0033249A" w:rsidRPr="005A4E1F" w:rsidRDefault="005A4E1F">
      <w:pPr>
        <w:rPr>
          <w:b/>
        </w:rPr>
      </w:pPr>
      <w:r w:rsidRPr="005A4E1F">
        <w:rPr>
          <w:b/>
        </w:rPr>
        <w:t>1</w:t>
      </w:r>
      <w:r w:rsidR="00AB418C">
        <w:rPr>
          <w:b/>
        </w:rPr>
        <w:t xml:space="preserve">6 </w:t>
      </w:r>
      <w:r w:rsidRPr="005A4E1F">
        <w:rPr>
          <w:b/>
        </w:rPr>
        <w:t xml:space="preserve">April 2018: PPG Inception Meeting, </w:t>
      </w:r>
      <w:r w:rsidR="000A5EE4">
        <w:rPr>
          <w:b/>
        </w:rPr>
        <w:t>Wuhan</w:t>
      </w:r>
    </w:p>
    <w:tbl>
      <w:tblPr>
        <w:tblW w:w="103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0"/>
        <w:gridCol w:w="1600"/>
        <w:gridCol w:w="4900"/>
        <w:gridCol w:w="2160"/>
        <w:gridCol w:w="1080"/>
      </w:tblGrid>
      <w:tr w:rsidR="0084638B" w:rsidRPr="005B1575" w:rsidTr="00C47A83">
        <w:trPr>
          <w:trHeight w:val="300"/>
          <w:tblHeader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84638B" w:rsidRPr="005B1575" w:rsidRDefault="0084638B" w:rsidP="0084638B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No.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:rsidR="0084638B" w:rsidRPr="005B1575" w:rsidRDefault="0084638B" w:rsidP="0084638B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4900" w:type="dxa"/>
            <w:shd w:val="clear" w:color="auto" w:fill="auto"/>
            <w:noWrap/>
            <w:vAlign w:val="center"/>
            <w:hideMark/>
          </w:tcPr>
          <w:p w:rsidR="0084638B" w:rsidRPr="005B1575" w:rsidRDefault="0084638B" w:rsidP="0084638B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Organization</w:t>
            </w:r>
          </w:p>
        </w:tc>
        <w:tc>
          <w:tcPr>
            <w:tcW w:w="2160" w:type="dxa"/>
            <w:shd w:val="clear" w:color="auto" w:fill="auto"/>
            <w:noWrap/>
            <w:vAlign w:val="center"/>
            <w:hideMark/>
          </w:tcPr>
          <w:p w:rsidR="0084638B" w:rsidRPr="005B1575" w:rsidRDefault="0084638B" w:rsidP="0084638B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Position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84638B" w:rsidRPr="005B1575" w:rsidRDefault="0084638B" w:rsidP="0084638B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Gender</w:t>
            </w:r>
          </w:p>
        </w:tc>
      </w:tr>
      <w:tr w:rsidR="0033249A" w:rsidRPr="005B1575" w:rsidTr="000A5EE4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3249A" w:rsidRPr="005B1575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3249A" w:rsidRPr="005B1575" w:rsidRDefault="008B76AC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Guang</w:t>
            </w:r>
            <w:proofErr w:type="spellEnd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Dahai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3249A" w:rsidRPr="005B1575" w:rsidRDefault="008B76AC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Agricultural and Rural Ministry, Master Station of Agricultural Ecology and Resources Protection 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3249A" w:rsidRPr="005B1575" w:rsidRDefault="008B76AC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Staff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3249A" w:rsidRPr="005B1575" w:rsidRDefault="008B76AC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3249A" w:rsidRPr="005B1575" w:rsidTr="000A5EE4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3249A" w:rsidRPr="005B1575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3249A" w:rsidRPr="005B1575" w:rsidRDefault="008B76AC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 Chaode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8B76AC" w:rsidRPr="005B1575" w:rsidRDefault="008B76AC" w:rsidP="008B76AC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UNDP </w:t>
            </w: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China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3249A" w:rsidRPr="005B1575" w:rsidRDefault="008B76AC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Project manager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3249A" w:rsidRPr="005B1575" w:rsidRDefault="008B76AC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C84F2B" w:rsidRPr="005B1575" w:rsidTr="000A5EE4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C84F2B" w:rsidRPr="005B1575" w:rsidRDefault="00C84F2B" w:rsidP="00C84F2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C84F2B" w:rsidRPr="005B1575" w:rsidRDefault="00C84F2B" w:rsidP="00C84F2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James Lenoci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C84F2B" w:rsidRPr="005B1575" w:rsidRDefault="00A20FA6" w:rsidP="00C84F2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Independent consultor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C84F2B" w:rsidRPr="005B1575" w:rsidRDefault="008B76AC" w:rsidP="00C84F2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Project </w:t>
            </w:r>
            <w:r w:rsidR="00A20FA6"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leader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C84F2B" w:rsidRPr="005B1575" w:rsidRDefault="008B76AC" w:rsidP="00C84F2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3249A" w:rsidRPr="005B1575" w:rsidTr="000A5EE4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3249A" w:rsidRPr="005B1575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3249A" w:rsidRPr="005B1575" w:rsidRDefault="008B76AC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Yang Qingwen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3249A" w:rsidRPr="005B1575" w:rsidRDefault="008B76AC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Chinese Academy of Agricultural Science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3249A" w:rsidRPr="005B1575" w:rsidRDefault="008B76AC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Professor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3249A" w:rsidRPr="005B1575" w:rsidRDefault="008B76AC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3249A" w:rsidRPr="005B1575" w:rsidTr="000A5EE4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3249A" w:rsidRPr="005B1575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3249A" w:rsidRPr="005B1575" w:rsidRDefault="008B76AC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 Hong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3249A" w:rsidRPr="005B1575" w:rsidRDefault="008B76AC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CCTV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3249A" w:rsidRPr="005B1575" w:rsidRDefault="008B76AC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Writer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3249A" w:rsidRPr="005B1575" w:rsidRDefault="008B76AC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33249A" w:rsidRPr="005B1575" w:rsidTr="000A5EE4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3249A" w:rsidRPr="005B1575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3249A" w:rsidRPr="005B1575" w:rsidRDefault="008B76AC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Meng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Xianglu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3249A" w:rsidRPr="005B1575" w:rsidRDefault="008B76AC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CCTV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3249A" w:rsidRPr="005B1575" w:rsidRDefault="008B76AC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Editor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3249A" w:rsidRPr="005B1575" w:rsidRDefault="00D65C08" w:rsidP="005A4E1F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3249A" w:rsidRPr="005B1575" w:rsidTr="000A5EE4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3249A" w:rsidRPr="005B1575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3249A" w:rsidRPr="005B1575" w:rsidRDefault="008B76AC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Xiao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Changxi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3249A" w:rsidRPr="005B1575" w:rsidRDefault="008B76AC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Hubei Provincial </w:t>
            </w:r>
            <w:r w:rsidR="00D65C08"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</w:t>
            </w: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epartment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3249A" w:rsidRPr="005B1575" w:rsidRDefault="008B76AC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General </w:t>
            </w:r>
            <w:r w:rsidR="00D65C08"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Agro-technician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3249A" w:rsidRPr="005B1575" w:rsidRDefault="00D65C08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3249A" w:rsidRPr="005B1575" w:rsidTr="000A5EE4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3249A" w:rsidRPr="005B1575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3249A" w:rsidRPr="005B1575" w:rsidRDefault="00D65C08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Wang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Xuejun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3249A" w:rsidRPr="005B1575" w:rsidRDefault="00D65C08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Provincial Department of Agriculture, Section of Planning and Finance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3249A" w:rsidRPr="005B1575" w:rsidRDefault="00D65C08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Director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3249A" w:rsidRPr="005B1575" w:rsidRDefault="00D65C08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33249A" w:rsidRPr="005B1575" w:rsidTr="000A5EE4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3249A" w:rsidRPr="005B1575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3249A" w:rsidRPr="005B1575" w:rsidRDefault="00D65C08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Yang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Chaoxin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3249A" w:rsidRPr="005B1575" w:rsidRDefault="00D65C08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Provincial Department of Agriculture, Section of Science and Education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3249A" w:rsidRPr="005B1575" w:rsidRDefault="00D65C08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Director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3249A" w:rsidRPr="005B1575" w:rsidRDefault="00D65C08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3249A" w:rsidRPr="005B1575" w:rsidTr="000A5EE4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3249A" w:rsidRPr="005B1575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3249A" w:rsidRPr="005B1575" w:rsidRDefault="00D65C08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Chen Qing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3249A" w:rsidRPr="005B1575" w:rsidRDefault="00D65C08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Provincial Department of Agriculture, Section of International Cooperation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3249A" w:rsidRPr="005B1575" w:rsidRDefault="00D65C08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Director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3249A" w:rsidRPr="005B1575" w:rsidRDefault="00D65C08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3249A" w:rsidRPr="005B1575" w:rsidTr="000A5EE4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3249A" w:rsidRPr="005B1575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3249A" w:rsidRPr="005B1575" w:rsidRDefault="00D65C08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Zhang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Qionghua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3249A" w:rsidRPr="005B1575" w:rsidRDefault="00D65C08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Provincial Department of Agriculture, Section of Plantation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3249A" w:rsidRPr="005B1575" w:rsidRDefault="00D65C08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Vice Director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3249A" w:rsidRPr="005B1575" w:rsidRDefault="00D65C08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33249A" w:rsidRPr="005B1575" w:rsidTr="000A5EE4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3249A" w:rsidRPr="005B1575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3249A" w:rsidRPr="005B1575" w:rsidRDefault="00D65C08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Guo Lan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3249A" w:rsidRPr="005B1575" w:rsidRDefault="00D65C08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Provincial Department of Agriculture, Section of Economic Crop Plantation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3249A" w:rsidRPr="005B1575" w:rsidRDefault="00D65C08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Director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3249A" w:rsidRPr="005B1575" w:rsidRDefault="00D65C08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33249A" w:rsidRPr="005B1575" w:rsidTr="000A5EE4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3249A" w:rsidRPr="005B1575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3249A" w:rsidRPr="005B1575" w:rsidRDefault="00D65C08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Wan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Xun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3249A" w:rsidRPr="005B1575" w:rsidRDefault="00D65C08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Provincial Department of Agriculture, Office of Extra Cooperation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3249A" w:rsidRPr="005B1575" w:rsidRDefault="00D65C08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Vice Director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3249A" w:rsidRPr="005B1575" w:rsidRDefault="00D65C08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3249A" w:rsidRPr="005B1575" w:rsidTr="000A5EE4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3249A" w:rsidRPr="005B1575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3249A" w:rsidRPr="005B1575" w:rsidRDefault="00D65C08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Zong</w:t>
            </w:r>
            <w:proofErr w:type="spellEnd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Qingbo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3249A" w:rsidRPr="005B1575" w:rsidRDefault="00D65C08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Provincial Office of Fruit and Tea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3249A" w:rsidRPr="005B1575" w:rsidRDefault="00D65C08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Vice Director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3249A" w:rsidRPr="005B1575" w:rsidRDefault="00D65C08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3249A" w:rsidRPr="005B1575" w:rsidTr="000A5EE4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3249A" w:rsidRPr="005B1575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3249A" w:rsidRPr="005B1575" w:rsidRDefault="00D65C08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Wang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Baohuan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3249A" w:rsidRPr="005B1575" w:rsidRDefault="00D65C08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Province Bureau of Animal Husbandry and Veterinary</w:t>
            </w:r>
            <w:r w:rsidR="00EF0DE3"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, Section of Grassland Management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3249A" w:rsidRPr="005B1575" w:rsidRDefault="00EF0DE3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Vice Director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3249A" w:rsidRPr="005B1575" w:rsidRDefault="00EF0DE3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3249A" w:rsidRPr="005B1575" w:rsidTr="000A5EE4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3249A" w:rsidRPr="005B1575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3249A" w:rsidRPr="005B1575" w:rsidRDefault="00EF0DE3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Fan Dan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3249A" w:rsidRPr="005B1575" w:rsidRDefault="00EF0DE3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Provincial Station of Agr</w:t>
            </w:r>
            <w:r w:rsidR="00DD3F64"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icultural </w:t>
            </w: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Ecology and Environment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3249A" w:rsidRPr="005B1575" w:rsidRDefault="00EF0DE3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Vice Director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3249A" w:rsidRPr="005B1575" w:rsidRDefault="00EF0DE3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33249A" w:rsidRPr="005B1575" w:rsidTr="000A5EE4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3249A" w:rsidRPr="005B1575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3249A" w:rsidRPr="005B1575" w:rsidRDefault="00EF0DE3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Li Zhaohua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3249A" w:rsidRPr="005B1575" w:rsidRDefault="00EF0DE3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University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3249A" w:rsidRPr="005B1575" w:rsidRDefault="00EF0DE3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Professor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3249A" w:rsidRPr="005B1575" w:rsidRDefault="00EF0DE3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3249A" w:rsidRPr="005B1575" w:rsidTr="000A5EE4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3249A" w:rsidRPr="005B1575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3249A" w:rsidRPr="005B1575" w:rsidRDefault="00EF0DE3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Liu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Shengxiang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3249A" w:rsidRPr="005B1575" w:rsidRDefault="00EF0DE3" w:rsidP="0033249A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Central China Normal University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3249A" w:rsidRPr="005B1575" w:rsidRDefault="00EF0DE3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Professor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3249A" w:rsidRPr="005B1575" w:rsidRDefault="00EF0DE3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3249A" w:rsidRPr="005B1575" w:rsidTr="000A5EE4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3249A" w:rsidRPr="005B1575" w:rsidRDefault="0033249A" w:rsidP="0033249A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3249A" w:rsidRPr="005B1575" w:rsidRDefault="00EF0DE3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He Yao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3249A" w:rsidRPr="005B1575" w:rsidRDefault="00EF0DE3" w:rsidP="0033249A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University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3249A" w:rsidRPr="005B1575" w:rsidRDefault="00EF0DE3" w:rsidP="0033249A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Assistant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3249A" w:rsidRPr="005B1575" w:rsidRDefault="00EF0DE3" w:rsidP="005A4E1F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</w:tbl>
    <w:p w:rsidR="0033249A" w:rsidRDefault="0033249A"/>
    <w:p w:rsidR="00A20FA6" w:rsidRPr="005A4E1F" w:rsidRDefault="003B086C" w:rsidP="00A20FA6">
      <w:pPr>
        <w:rPr>
          <w:b/>
          <w:lang w:eastAsia="zh-CN"/>
        </w:rPr>
      </w:pPr>
      <w:r w:rsidRPr="005A4E1F">
        <w:rPr>
          <w:b/>
        </w:rPr>
        <w:t>1</w:t>
      </w:r>
      <w:r>
        <w:rPr>
          <w:b/>
        </w:rPr>
        <w:t>7</w:t>
      </w:r>
      <w:r w:rsidR="00AB418C">
        <w:rPr>
          <w:b/>
        </w:rPr>
        <w:t xml:space="preserve"> </w:t>
      </w:r>
      <w:r w:rsidRPr="005A4E1F">
        <w:rPr>
          <w:b/>
        </w:rPr>
        <w:t>April 2018: PPG</w:t>
      </w:r>
      <w:r>
        <w:rPr>
          <w:b/>
        </w:rPr>
        <w:t xml:space="preserve"> Field Survey</w:t>
      </w:r>
      <w:r w:rsidRPr="005A4E1F">
        <w:rPr>
          <w:b/>
        </w:rPr>
        <w:t xml:space="preserve">, </w:t>
      </w:r>
      <w:r>
        <w:rPr>
          <w:b/>
        </w:rPr>
        <w:t>Yunyang County</w:t>
      </w:r>
      <w:r>
        <w:rPr>
          <w:b/>
          <w:lang w:eastAsia="zh-CN"/>
        </w:rPr>
        <w:t xml:space="preserve">  (Rouge Rice)</w:t>
      </w:r>
    </w:p>
    <w:tbl>
      <w:tblPr>
        <w:tblW w:w="103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0"/>
        <w:gridCol w:w="1600"/>
        <w:gridCol w:w="4900"/>
        <w:gridCol w:w="2160"/>
        <w:gridCol w:w="1080"/>
      </w:tblGrid>
      <w:tr w:rsidR="00A20FA6" w:rsidRPr="005B1575" w:rsidTr="00A20FA6">
        <w:trPr>
          <w:trHeight w:val="300"/>
          <w:tblHeader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No.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Organization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Position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Gender</w:t>
            </w:r>
          </w:p>
        </w:tc>
      </w:tr>
      <w:tr w:rsidR="00A20FA6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A20FA6" w:rsidRPr="005B1575" w:rsidRDefault="00081E39" w:rsidP="00A20FA6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Ji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Zhenghua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A20FA6" w:rsidRPr="005B1575" w:rsidRDefault="00081E39" w:rsidP="00A20FA6">
            <w:pPr>
              <w:rPr>
                <w:rFonts w:cstheme="minorHAnsi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Shiyan </w:t>
            </w:r>
            <w:r w:rsidR="003B086C"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City </w:t>
            </w: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Station of Agro-Environmental Protection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A20FA6" w:rsidRPr="005B1575" w:rsidRDefault="00081E39" w:rsidP="00A20FA6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Director, Senior </w:t>
            </w:r>
            <w:r w:rsidR="00A20FA6"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Agro-technician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A20FA6" w:rsidRPr="005B1575" w:rsidRDefault="003B086C" w:rsidP="00A20FA6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B086C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B086C" w:rsidRPr="005B1575" w:rsidRDefault="003B086C" w:rsidP="003B086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Yan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Renkai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3B086C" w:rsidRPr="005B1575" w:rsidRDefault="003B086C" w:rsidP="003B086C">
            <w:pPr>
              <w:rPr>
                <w:rFonts w:cstheme="minorHAnsi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Shiyan </w:t>
            </w:r>
            <w:r w:rsidR="00932BA1"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City </w:t>
            </w: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Station of Agro-Environmental Protection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Vice Director,  Senior  Agro-technician</w:t>
            </w:r>
          </w:p>
        </w:tc>
        <w:tc>
          <w:tcPr>
            <w:tcW w:w="1080" w:type="dxa"/>
            <w:shd w:val="clear" w:color="auto" w:fill="auto"/>
            <w:noWrap/>
          </w:tcPr>
          <w:p w:rsidR="003B086C" w:rsidRPr="005B1575" w:rsidRDefault="003B086C" w:rsidP="003B086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B086C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B086C" w:rsidRPr="005B1575" w:rsidRDefault="003B086C" w:rsidP="003B086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Wang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Hualin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Yun Yang County Bureau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Vice Director</w:t>
            </w:r>
          </w:p>
        </w:tc>
        <w:tc>
          <w:tcPr>
            <w:tcW w:w="1080" w:type="dxa"/>
            <w:shd w:val="clear" w:color="auto" w:fill="auto"/>
            <w:noWrap/>
          </w:tcPr>
          <w:p w:rsidR="003B086C" w:rsidRPr="005B1575" w:rsidRDefault="003B086C" w:rsidP="003B086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B086C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B086C" w:rsidRPr="005B1575" w:rsidRDefault="003B086C" w:rsidP="003B086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Ji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Huafu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3B086C" w:rsidRPr="005B1575" w:rsidRDefault="003B086C" w:rsidP="003B086C">
            <w:pPr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Yunyang County Bureau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Agro-technician</w:t>
            </w:r>
          </w:p>
        </w:tc>
        <w:tc>
          <w:tcPr>
            <w:tcW w:w="1080" w:type="dxa"/>
            <w:shd w:val="clear" w:color="auto" w:fill="auto"/>
            <w:noWrap/>
          </w:tcPr>
          <w:p w:rsidR="003B086C" w:rsidRPr="005B1575" w:rsidRDefault="003B086C" w:rsidP="003B086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B086C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B086C" w:rsidRPr="005B1575" w:rsidRDefault="003B086C" w:rsidP="003B086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Li Hui</w:t>
            </w:r>
          </w:p>
        </w:tc>
        <w:tc>
          <w:tcPr>
            <w:tcW w:w="4900" w:type="dxa"/>
            <w:shd w:val="clear" w:color="auto" w:fill="auto"/>
            <w:noWrap/>
          </w:tcPr>
          <w:p w:rsidR="003B086C" w:rsidRPr="005B1575" w:rsidRDefault="003B086C" w:rsidP="003B086C">
            <w:pPr>
              <w:rPr>
                <w:rFonts w:cstheme="minorHAnsi"/>
              </w:rPr>
            </w:pPr>
            <w:r w:rsidRPr="005B1575">
              <w:rPr>
                <w:rFonts w:cstheme="minorHAnsi"/>
              </w:rPr>
              <w:t>Yunyang  Station of Agro-Environmental Protection</w:t>
            </w:r>
          </w:p>
        </w:tc>
        <w:tc>
          <w:tcPr>
            <w:tcW w:w="2160" w:type="dxa"/>
            <w:shd w:val="clear" w:color="auto" w:fill="auto"/>
            <w:noWrap/>
          </w:tcPr>
          <w:p w:rsidR="003B086C" w:rsidRPr="005B1575" w:rsidRDefault="003B086C" w:rsidP="003B086C">
            <w:pPr>
              <w:rPr>
                <w:rFonts w:cstheme="minorHAnsi"/>
              </w:rPr>
            </w:pPr>
            <w:r w:rsidRPr="005B1575">
              <w:rPr>
                <w:rFonts w:cstheme="minorHAnsi"/>
              </w:rPr>
              <w:t>Director, Senior  Agro-technician</w:t>
            </w:r>
          </w:p>
        </w:tc>
        <w:tc>
          <w:tcPr>
            <w:tcW w:w="1080" w:type="dxa"/>
            <w:shd w:val="clear" w:color="auto" w:fill="auto"/>
            <w:noWrap/>
          </w:tcPr>
          <w:p w:rsidR="003B086C" w:rsidRPr="005B1575" w:rsidRDefault="003B086C" w:rsidP="003B086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B086C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B086C" w:rsidRPr="005B1575" w:rsidRDefault="003B086C" w:rsidP="003B086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Zhao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Tianhai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Yunyang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County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Dadunzi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Village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Famer</w:t>
            </w:r>
          </w:p>
        </w:tc>
        <w:tc>
          <w:tcPr>
            <w:tcW w:w="1080" w:type="dxa"/>
            <w:shd w:val="clear" w:color="auto" w:fill="auto"/>
            <w:noWrap/>
          </w:tcPr>
          <w:p w:rsidR="003B086C" w:rsidRPr="005B1575" w:rsidRDefault="003B086C" w:rsidP="003B086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B086C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B086C" w:rsidRPr="005B1575" w:rsidRDefault="003B086C" w:rsidP="003B086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Zhu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Wenjiang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3B086C" w:rsidRPr="005B1575" w:rsidRDefault="003B086C" w:rsidP="003B086C">
            <w:pPr>
              <w:rPr>
                <w:rFonts w:cstheme="minorHAnsi"/>
              </w:rPr>
            </w:pP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Yunyang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County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Dadunzi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Village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Manager</w:t>
            </w:r>
          </w:p>
        </w:tc>
        <w:tc>
          <w:tcPr>
            <w:tcW w:w="1080" w:type="dxa"/>
            <w:shd w:val="clear" w:color="auto" w:fill="auto"/>
            <w:noWrap/>
          </w:tcPr>
          <w:p w:rsidR="003B086C" w:rsidRPr="005B1575" w:rsidRDefault="003B086C" w:rsidP="003B086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B086C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B086C" w:rsidRPr="005B1575" w:rsidRDefault="003B086C" w:rsidP="003B086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Zhu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Fucai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3B086C" w:rsidRPr="005B1575" w:rsidRDefault="003B086C" w:rsidP="003B086C">
            <w:pPr>
              <w:rPr>
                <w:rFonts w:cstheme="minorHAnsi"/>
              </w:rPr>
            </w:pP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Yunyang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County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Dadunzi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Village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Famer</w:t>
            </w:r>
          </w:p>
        </w:tc>
        <w:tc>
          <w:tcPr>
            <w:tcW w:w="1080" w:type="dxa"/>
            <w:shd w:val="clear" w:color="auto" w:fill="auto"/>
            <w:noWrap/>
          </w:tcPr>
          <w:p w:rsidR="003B086C" w:rsidRPr="005B1575" w:rsidRDefault="003B086C" w:rsidP="003B086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A20FA6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Guang</w:t>
            </w:r>
            <w:proofErr w:type="spellEnd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Dahai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Agricultural and Rural Ministry, Master Station of Agricultural Ecology and Resources Protection 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Staff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A20FA6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 Chaode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UNDP </w:t>
            </w: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China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Project manager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A20FA6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James Lenoci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Independent consultor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Project leader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A20FA6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Yang Qingwen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Chinese Academy of Agricultural Science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Professor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A20FA6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 Hong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CCTV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Writer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A20FA6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lastRenderedPageBreak/>
              <w:t>14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Meng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Xianglu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CCTV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Editor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A20FA6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Fan Dan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Provincial Station of Agricultural Ecology and Environment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Vice Director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A20FA6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Li Zhaohua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University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Professor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081E39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081E39" w:rsidRPr="005B1575" w:rsidRDefault="00081E39" w:rsidP="00081E39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081E39" w:rsidRPr="005B1575" w:rsidRDefault="00081E39" w:rsidP="00081E39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He Yao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081E39" w:rsidRPr="005B1575" w:rsidRDefault="00081E39" w:rsidP="00081E39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University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081E39" w:rsidRPr="005B1575" w:rsidRDefault="00081E39" w:rsidP="00081E39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Assistant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081E39" w:rsidRPr="005B1575" w:rsidRDefault="00081E39" w:rsidP="00081E39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</w:tbl>
    <w:p w:rsidR="003B086C" w:rsidRDefault="003B086C" w:rsidP="00A20FA6">
      <w:pPr>
        <w:rPr>
          <w:b/>
          <w:lang w:eastAsia="zh-CN"/>
        </w:rPr>
      </w:pPr>
    </w:p>
    <w:p w:rsidR="00A20FA6" w:rsidRPr="005A4E1F" w:rsidRDefault="003B086C" w:rsidP="00A20FA6">
      <w:pPr>
        <w:rPr>
          <w:b/>
          <w:lang w:eastAsia="zh-CN"/>
        </w:rPr>
      </w:pPr>
      <w:r w:rsidRPr="005A4E1F">
        <w:rPr>
          <w:b/>
        </w:rPr>
        <w:t>1</w:t>
      </w:r>
      <w:r>
        <w:rPr>
          <w:b/>
        </w:rPr>
        <w:t>8</w:t>
      </w:r>
      <w:r w:rsidR="00AB418C">
        <w:rPr>
          <w:b/>
        </w:rPr>
        <w:t xml:space="preserve"> </w:t>
      </w:r>
      <w:r w:rsidRPr="005A4E1F">
        <w:rPr>
          <w:b/>
        </w:rPr>
        <w:t>April 2018: PPG</w:t>
      </w:r>
      <w:r>
        <w:rPr>
          <w:b/>
        </w:rPr>
        <w:t xml:space="preserve"> Field Survey</w:t>
      </w:r>
      <w:r w:rsidRPr="005A4E1F">
        <w:rPr>
          <w:b/>
        </w:rPr>
        <w:t xml:space="preserve">, </w:t>
      </w:r>
      <w:r>
        <w:rPr>
          <w:b/>
        </w:rPr>
        <w:t>Yunxi County</w:t>
      </w:r>
      <w:r>
        <w:rPr>
          <w:b/>
          <w:lang w:eastAsia="zh-CN"/>
        </w:rPr>
        <w:t xml:space="preserve">  (Five leave Fruit and Matou Goat)</w:t>
      </w:r>
    </w:p>
    <w:tbl>
      <w:tblPr>
        <w:tblW w:w="103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0"/>
        <w:gridCol w:w="1600"/>
        <w:gridCol w:w="4900"/>
        <w:gridCol w:w="2160"/>
        <w:gridCol w:w="1080"/>
      </w:tblGrid>
      <w:tr w:rsidR="00A20FA6" w:rsidRPr="005B1575" w:rsidTr="00A20FA6">
        <w:trPr>
          <w:trHeight w:val="300"/>
          <w:tblHeader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No.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Organization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Position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Gender</w:t>
            </w:r>
          </w:p>
        </w:tc>
      </w:tr>
      <w:tr w:rsidR="003B086C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B086C" w:rsidRPr="005B1575" w:rsidRDefault="003B086C" w:rsidP="003B086C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Ji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Zhenghua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3B086C" w:rsidRPr="005B1575" w:rsidRDefault="003B086C" w:rsidP="003B086C">
            <w:pPr>
              <w:rPr>
                <w:rFonts w:cstheme="minorHAnsi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Shiyan City Station of Agro-Environmental Protection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Director, Senior  Agro-technician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B086C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B086C" w:rsidRPr="005B1575" w:rsidRDefault="003B086C" w:rsidP="003B086C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Yan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Renkai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3B086C" w:rsidRPr="005B1575" w:rsidRDefault="003B086C" w:rsidP="003B086C">
            <w:pPr>
              <w:rPr>
                <w:rFonts w:cstheme="minorHAnsi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Shiyan Station of Agro-Environmental Protection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Vice Director,  Senior  Agro-technician</w:t>
            </w:r>
          </w:p>
        </w:tc>
        <w:tc>
          <w:tcPr>
            <w:tcW w:w="1080" w:type="dxa"/>
            <w:shd w:val="clear" w:color="auto" w:fill="auto"/>
            <w:noWrap/>
          </w:tcPr>
          <w:p w:rsidR="003B086C" w:rsidRPr="005B1575" w:rsidRDefault="003B086C" w:rsidP="003B086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A20FA6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A20FA6" w:rsidRPr="005B1575" w:rsidRDefault="00A20FA6" w:rsidP="00A20FA6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A20FA6" w:rsidRPr="005B1575" w:rsidRDefault="003B086C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Li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Changju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A20FA6" w:rsidRPr="005B1575" w:rsidRDefault="003B086C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Yunxi County Government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A20FA6" w:rsidRPr="005B1575" w:rsidRDefault="003B086C" w:rsidP="00A20FA6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Vice Mayor</w:t>
            </w:r>
            <w:r w:rsidR="00A20FA6" w:rsidRPr="005B1575">
              <w:rPr>
                <w:rFonts w:eastAsia="SimSu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A20FA6" w:rsidRPr="005B1575" w:rsidRDefault="003B086C" w:rsidP="00A20FA6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932BA1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932BA1" w:rsidRPr="005B1575" w:rsidRDefault="00932BA1" w:rsidP="00932BA1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932BA1" w:rsidRPr="005B1575" w:rsidRDefault="00932BA1" w:rsidP="00932BA1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Xu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Guangpu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932BA1" w:rsidRPr="005B1575" w:rsidRDefault="00932BA1" w:rsidP="00932BA1">
            <w:pPr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Yunxi County Bureau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932BA1" w:rsidRPr="005B1575" w:rsidRDefault="00932BA1" w:rsidP="00932BA1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Director</w:t>
            </w:r>
            <w:r w:rsidRPr="005B1575">
              <w:rPr>
                <w:rFonts w:eastAsia="SimSu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  <w:noWrap/>
          </w:tcPr>
          <w:p w:rsidR="00932BA1" w:rsidRPr="005B1575" w:rsidRDefault="00932BA1" w:rsidP="00932BA1">
            <w:pPr>
              <w:jc w:val="center"/>
              <w:rPr>
                <w:rFonts w:cstheme="minorHAnsi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932BA1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932BA1" w:rsidRPr="005B1575" w:rsidRDefault="00932BA1" w:rsidP="00932BA1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932BA1" w:rsidRPr="005B1575" w:rsidRDefault="00932BA1" w:rsidP="00932BA1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Ou</w:t>
            </w:r>
            <w:proofErr w:type="spellEnd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Qiji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932BA1" w:rsidRPr="005B1575" w:rsidRDefault="00932BA1" w:rsidP="00932BA1">
            <w:pPr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Yunxi  County Bureau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932BA1" w:rsidRPr="005B1575" w:rsidRDefault="00932BA1" w:rsidP="00932BA1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Vice Director</w:t>
            </w:r>
            <w:r w:rsidRPr="005B1575">
              <w:rPr>
                <w:rFonts w:eastAsia="SimSu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  <w:noWrap/>
          </w:tcPr>
          <w:p w:rsidR="00932BA1" w:rsidRPr="005B1575" w:rsidRDefault="00932BA1" w:rsidP="00932BA1">
            <w:pPr>
              <w:jc w:val="center"/>
              <w:rPr>
                <w:rFonts w:cstheme="minorHAnsi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932BA1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932BA1" w:rsidRPr="005B1575" w:rsidRDefault="00932BA1" w:rsidP="00932BA1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932BA1" w:rsidRPr="005B1575" w:rsidRDefault="00932BA1" w:rsidP="00932BA1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Wang Jianhua</w:t>
            </w:r>
          </w:p>
        </w:tc>
        <w:tc>
          <w:tcPr>
            <w:tcW w:w="4900" w:type="dxa"/>
            <w:shd w:val="clear" w:color="auto" w:fill="auto"/>
            <w:noWrap/>
          </w:tcPr>
          <w:p w:rsidR="00932BA1" w:rsidRPr="005B1575" w:rsidRDefault="00932BA1" w:rsidP="00932BA1">
            <w:pPr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Yunxi County Bureau of Animal Husbandry and Veterinary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932BA1" w:rsidRPr="005B1575" w:rsidRDefault="00932BA1" w:rsidP="00932BA1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Vice Director</w:t>
            </w:r>
            <w:r w:rsidRPr="005B1575">
              <w:rPr>
                <w:rFonts w:eastAsia="SimSu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  <w:noWrap/>
          </w:tcPr>
          <w:p w:rsidR="00932BA1" w:rsidRPr="005B1575" w:rsidRDefault="00932BA1" w:rsidP="00932BA1">
            <w:pPr>
              <w:jc w:val="center"/>
              <w:rPr>
                <w:rFonts w:cstheme="minorHAnsi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932BA1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932BA1" w:rsidRPr="005B1575" w:rsidRDefault="00932BA1" w:rsidP="00932BA1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932BA1" w:rsidRPr="005B1575" w:rsidRDefault="00932BA1" w:rsidP="00932BA1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Zhu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Yongchang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932BA1" w:rsidRPr="005B1575" w:rsidRDefault="00932BA1" w:rsidP="00932BA1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Yunxi County </w:t>
            </w:r>
            <w:r w:rsidRPr="005B1575">
              <w:rPr>
                <w:rFonts w:cstheme="minorHAnsi"/>
              </w:rPr>
              <w:t>Station of Agro-Environmental Protection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932BA1" w:rsidRPr="005B1575" w:rsidRDefault="00932BA1" w:rsidP="00932BA1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Director, </w:t>
            </w: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Agro-technician</w:t>
            </w: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  <w:noWrap/>
          </w:tcPr>
          <w:p w:rsidR="00932BA1" w:rsidRPr="005B1575" w:rsidRDefault="00932BA1" w:rsidP="00932BA1">
            <w:pPr>
              <w:jc w:val="center"/>
              <w:rPr>
                <w:rFonts w:cstheme="minorHAnsi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932BA1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932BA1" w:rsidRPr="005B1575" w:rsidRDefault="00932BA1" w:rsidP="00932BA1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932BA1" w:rsidRPr="005B1575" w:rsidRDefault="00932BA1" w:rsidP="00932BA1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Wang Sen</w:t>
            </w:r>
          </w:p>
        </w:tc>
        <w:tc>
          <w:tcPr>
            <w:tcW w:w="4900" w:type="dxa"/>
            <w:shd w:val="clear" w:color="auto" w:fill="auto"/>
            <w:noWrap/>
          </w:tcPr>
          <w:p w:rsidR="00932BA1" w:rsidRPr="005B1575" w:rsidRDefault="00932BA1" w:rsidP="00932BA1">
            <w:pPr>
              <w:rPr>
                <w:rFonts w:cstheme="minorHAnsi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Yunxi County </w:t>
            </w:r>
            <w:r w:rsidRPr="005B1575">
              <w:rPr>
                <w:rFonts w:cstheme="minorHAnsi"/>
              </w:rPr>
              <w:t>Station of Agro-Environmental Protection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932BA1" w:rsidRPr="005B1575" w:rsidRDefault="00932BA1" w:rsidP="00932BA1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Vice Director</w:t>
            </w:r>
            <w:r w:rsidRPr="005B1575">
              <w:rPr>
                <w:rFonts w:eastAsia="SimSu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  <w:noWrap/>
          </w:tcPr>
          <w:p w:rsidR="00932BA1" w:rsidRPr="005B1575" w:rsidRDefault="00932BA1" w:rsidP="00932BA1">
            <w:pPr>
              <w:jc w:val="center"/>
              <w:rPr>
                <w:rFonts w:cstheme="minorHAnsi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932BA1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932BA1" w:rsidRPr="005B1575" w:rsidRDefault="00932BA1" w:rsidP="00932BA1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932BA1" w:rsidRPr="005B1575" w:rsidRDefault="00932BA1" w:rsidP="00932BA1">
            <w:pP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Ying Hu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932BA1" w:rsidRPr="005B1575" w:rsidRDefault="00932BA1" w:rsidP="00932BA1">
            <w:pP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Yunxi County Bureau of Animal Husbandry and Veterinary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932BA1" w:rsidRPr="005B1575" w:rsidRDefault="00932BA1" w:rsidP="00932BA1">
            <w:pP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Technician</w:t>
            </w:r>
          </w:p>
        </w:tc>
        <w:tc>
          <w:tcPr>
            <w:tcW w:w="1080" w:type="dxa"/>
            <w:shd w:val="clear" w:color="auto" w:fill="auto"/>
            <w:noWrap/>
          </w:tcPr>
          <w:p w:rsidR="00932BA1" w:rsidRPr="005B1575" w:rsidRDefault="00932BA1" w:rsidP="00932BA1">
            <w:pPr>
              <w:jc w:val="center"/>
              <w:rPr>
                <w:rFonts w:cstheme="minorHAnsi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932BA1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932BA1" w:rsidRPr="005B1575" w:rsidRDefault="00932BA1" w:rsidP="00932BA1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10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932BA1" w:rsidRPr="005B1575" w:rsidRDefault="00932BA1" w:rsidP="00932BA1">
            <w:pP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Wen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Yiqiang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932BA1" w:rsidRPr="005B1575" w:rsidRDefault="00932BA1" w:rsidP="00932BA1">
            <w:pP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Yunxi County Cooperation of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Husbandary</w:t>
            </w:r>
            <w:proofErr w:type="spellEnd"/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932BA1" w:rsidRPr="005B1575" w:rsidRDefault="00932BA1" w:rsidP="00932BA1">
            <w:pP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Chairperson</w:t>
            </w:r>
          </w:p>
        </w:tc>
        <w:tc>
          <w:tcPr>
            <w:tcW w:w="1080" w:type="dxa"/>
            <w:shd w:val="clear" w:color="auto" w:fill="auto"/>
            <w:noWrap/>
          </w:tcPr>
          <w:p w:rsidR="00932BA1" w:rsidRPr="005B1575" w:rsidRDefault="00932BA1" w:rsidP="00932BA1">
            <w:pPr>
              <w:jc w:val="center"/>
              <w:rPr>
                <w:rFonts w:cstheme="minorHAnsi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932BA1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932BA1" w:rsidRPr="005B1575" w:rsidRDefault="00932BA1" w:rsidP="00932BA1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11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932BA1" w:rsidRPr="005B1575" w:rsidRDefault="00932BA1" w:rsidP="00932BA1">
            <w:pP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Zhang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Chuhua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932BA1" w:rsidRPr="005B1575" w:rsidRDefault="00932BA1" w:rsidP="00932BA1">
            <w:pP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Yunxi</w:t>
            </w:r>
            <w:proofErr w:type="spellEnd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County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Sanchahe</w:t>
            </w:r>
            <w:proofErr w:type="spellEnd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Village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932BA1" w:rsidRPr="005B1575" w:rsidRDefault="00932BA1" w:rsidP="00932BA1">
            <w:pP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Famer</w:t>
            </w:r>
          </w:p>
        </w:tc>
        <w:tc>
          <w:tcPr>
            <w:tcW w:w="1080" w:type="dxa"/>
            <w:shd w:val="clear" w:color="auto" w:fill="auto"/>
            <w:noWrap/>
          </w:tcPr>
          <w:p w:rsidR="00932BA1" w:rsidRPr="005B1575" w:rsidRDefault="00932BA1" w:rsidP="00932BA1">
            <w:pPr>
              <w:jc w:val="center"/>
              <w:rPr>
                <w:rFonts w:cstheme="minorHAnsi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B086C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12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Guang</w:t>
            </w:r>
            <w:proofErr w:type="spellEnd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Dahai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Agricultural and Rural Ministry, Master Station of Agricultural Ecology and Resources Protection 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Staff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B086C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13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 Chaode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UNDP </w:t>
            </w: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China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Project manager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B086C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14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James Lenoci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Independent consultor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Project leader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B086C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15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Yang Qingwen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Chinese Academy of Agricultural Science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Professor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B086C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16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 Hong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CCTV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Writer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3B086C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17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Meng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Xianglu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CCTV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Editor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B086C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18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Fan Dan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Provincial Station of Agricultural Ecology and Environment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Vice Director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3B086C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19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Li Zhaohua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University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Professor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B086C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He Yao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University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Assistant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B086C" w:rsidRPr="005B1575" w:rsidRDefault="003B086C" w:rsidP="003B086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</w:tbl>
    <w:p w:rsidR="00A20FA6" w:rsidRDefault="00A20FA6" w:rsidP="00A20FA6"/>
    <w:p w:rsidR="00A20FA6" w:rsidRPr="005A4E1F" w:rsidRDefault="00932BA1" w:rsidP="00A20FA6">
      <w:pPr>
        <w:rPr>
          <w:b/>
          <w:lang w:eastAsia="zh-CN"/>
        </w:rPr>
      </w:pPr>
      <w:r w:rsidRPr="005A4E1F">
        <w:rPr>
          <w:b/>
        </w:rPr>
        <w:t>1</w:t>
      </w:r>
      <w:r>
        <w:rPr>
          <w:b/>
        </w:rPr>
        <w:t>9</w:t>
      </w:r>
      <w:r w:rsidR="00AB418C">
        <w:rPr>
          <w:b/>
        </w:rPr>
        <w:t xml:space="preserve"> </w:t>
      </w:r>
      <w:r w:rsidRPr="005A4E1F">
        <w:rPr>
          <w:b/>
        </w:rPr>
        <w:t>April 2018: PPG</w:t>
      </w:r>
      <w:r>
        <w:rPr>
          <w:b/>
        </w:rPr>
        <w:t xml:space="preserve"> Field Survey</w:t>
      </w:r>
      <w:r w:rsidRPr="005A4E1F">
        <w:rPr>
          <w:b/>
        </w:rPr>
        <w:t xml:space="preserve">, </w:t>
      </w:r>
      <w:r>
        <w:rPr>
          <w:b/>
        </w:rPr>
        <w:t>Danjiangkou County</w:t>
      </w:r>
      <w:r>
        <w:rPr>
          <w:b/>
          <w:lang w:eastAsia="zh-CN"/>
        </w:rPr>
        <w:t xml:space="preserve">  (Wudang Dao Tea)</w:t>
      </w:r>
    </w:p>
    <w:tbl>
      <w:tblPr>
        <w:tblW w:w="103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0"/>
        <w:gridCol w:w="1600"/>
        <w:gridCol w:w="4900"/>
        <w:gridCol w:w="2160"/>
        <w:gridCol w:w="1080"/>
      </w:tblGrid>
      <w:tr w:rsidR="00A20FA6" w:rsidRPr="005B1575" w:rsidTr="00A20FA6">
        <w:trPr>
          <w:trHeight w:val="300"/>
          <w:tblHeader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No.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Organization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Position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Gender</w:t>
            </w:r>
          </w:p>
        </w:tc>
      </w:tr>
      <w:tr w:rsidR="003022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0225B" w:rsidRPr="005B1575" w:rsidRDefault="0030225B" w:rsidP="003022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Tu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Yangcheng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Shiyan City Bureau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Director</w:t>
            </w:r>
          </w:p>
        </w:tc>
        <w:tc>
          <w:tcPr>
            <w:tcW w:w="1080" w:type="dxa"/>
            <w:shd w:val="clear" w:color="auto" w:fill="auto"/>
            <w:noWrap/>
          </w:tcPr>
          <w:p w:rsidR="0030225B" w:rsidRPr="005B1575" w:rsidRDefault="0030225B" w:rsidP="00AB418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022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0225B" w:rsidRPr="005B1575" w:rsidRDefault="0030225B" w:rsidP="003022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Li Xin</w:t>
            </w:r>
          </w:p>
        </w:tc>
        <w:tc>
          <w:tcPr>
            <w:tcW w:w="4900" w:type="dxa"/>
            <w:shd w:val="clear" w:color="auto" w:fill="auto"/>
            <w:noWrap/>
          </w:tcPr>
          <w:p w:rsidR="0030225B" w:rsidRPr="005B1575" w:rsidRDefault="0030225B" w:rsidP="0030225B">
            <w:pPr>
              <w:rPr>
                <w:rFonts w:cstheme="minorHAnsi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Shiyan City Bureau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Vice Chairman</w:t>
            </w:r>
          </w:p>
        </w:tc>
        <w:tc>
          <w:tcPr>
            <w:tcW w:w="1080" w:type="dxa"/>
            <w:shd w:val="clear" w:color="auto" w:fill="auto"/>
            <w:noWrap/>
          </w:tcPr>
          <w:p w:rsidR="0030225B" w:rsidRPr="005B1575" w:rsidRDefault="0030225B" w:rsidP="00AB418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022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0225B" w:rsidRPr="005B1575" w:rsidRDefault="0030225B" w:rsidP="003022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Zhou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Huaping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30225B" w:rsidRPr="005B1575" w:rsidRDefault="0030225B" w:rsidP="0030225B">
            <w:pPr>
              <w:rPr>
                <w:rFonts w:cstheme="minorHAnsi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Shiyan City Academy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Dean</w:t>
            </w:r>
          </w:p>
        </w:tc>
        <w:tc>
          <w:tcPr>
            <w:tcW w:w="1080" w:type="dxa"/>
            <w:shd w:val="clear" w:color="auto" w:fill="auto"/>
            <w:noWrap/>
          </w:tcPr>
          <w:p w:rsidR="0030225B" w:rsidRPr="005B1575" w:rsidRDefault="0030225B" w:rsidP="00AB418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0225B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0225B" w:rsidRPr="005B1575" w:rsidRDefault="0030225B" w:rsidP="003022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Ji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Zhenghua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30225B" w:rsidRPr="005B1575" w:rsidRDefault="0030225B" w:rsidP="0030225B">
            <w:pPr>
              <w:rPr>
                <w:rFonts w:cstheme="minorHAnsi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Shiyan City Station of Agro-Environmental Protection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Director, Senior  Agro-technician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0225B" w:rsidRPr="005B1575" w:rsidRDefault="0030225B" w:rsidP="00AB418C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022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30225B" w:rsidRPr="005B1575" w:rsidRDefault="0030225B" w:rsidP="003022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Yan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Renkai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30225B" w:rsidRPr="005B1575" w:rsidRDefault="0030225B" w:rsidP="0030225B">
            <w:pPr>
              <w:rPr>
                <w:rFonts w:cstheme="minorHAnsi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Shiyan Station of Agro-Environmental Protection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Vice Director,  Senior  Agro-technician</w:t>
            </w:r>
          </w:p>
        </w:tc>
        <w:tc>
          <w:tcPr>
            <w:tcW w:w="1080" w:type="dxa"/>
            <w:shd w:val="clear" w:color="auto" w:fill="auto"/>
            <w:noWrap/>
          </w:tcPr>
          <w:p w:rsidR="0030225B" w:rsidRPr="005B1575" w:rsidRDefault="0030225B" w:rsidP="00AB418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BF1CE2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BF1CE2" w:rsidRPr="005B1575" w:rsidRDefault="00BF1CE2" w:rsidP="00BF1CE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Li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Guomin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Danjiangkou County Bureau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Director</w:t>
            </w:r>
          </w:p>
        </w:tc>
        <w:tc>
          <w:tcPr>
            <w:tcW w:w="1080" w:type="dxa"/>
            <w:shd w:val="clear" w:color="auto" w:fill="auto"/>
            <w:noWrap/>
          </w:tcPr>
          <w:p w:rsidR="00BF1CE2" w:rsidRPr="005B1575" w:rsidRDefault="00BF1CE2" w:rsidP="00AB418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BF1CE2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BF1CE2" w:rsidRPr="005B1575" w:rsidRDefault="00BF1CE2" w:rsidP="00BF1CE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Wang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Yuanguo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BF1CE2" w:rsidRPr="005B1575" w:rsidRDefault="00BF1CE2" w:rsidP="00BF1CE2">
            <w:pPr>
              <w:rPr>
                <w:rFonts w:cstheme="minorHAnsi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Danjiangkou County Bureau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Vice Director</w:t>
            </w:r>
          </w:p>
        </w:tc>
        <w:tc>
          <w:tcPr>
            <w:tcW w:w="1080" w:type="dxa"/>
            <w:shd w:val="clear" w:color="auto" w:fill="auto"/>
            <w:noWrap/>
          </w:tcPr>
          <w:p w:rsidR="00BF1CE2" w:rsidRPr="005B1575" w:rsidRDefault="00BF1CE2" w:rsidP="00AB418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BF1CE2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BF1CE2" w:rsidRPr="005B1575" w:rsidRDefault="00BF1CE2" w:rsidP="00BF1CE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Zeng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Decai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BF1CE2" w:rsidRPr="005B1575" w:rsidRDefault="00BF1CE2" w:rsidP="00BF1CE2">
            <w:pPr>
              <w:rPr>
                <w:rFonts w:cstheme="minorHAnsi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Danjiangkou County Bureau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Vice Director</w:t>
            </w:r>
          </w:p>
        </w:tc>
        <w:tc>
          <w:tcPr>
            <w:tcW w:w="1080" w:type="dxa"/>
            <w:shd w:val="clear" w:color="auto" w:fill="auto"/>
            <w:noWrap/>
          </w:tcPr>
          <w:p w:rsidR="00BF1CE2" w:rsidRPr="005B1575" w:rsidRDefault="00BF1CE2" w:rsidP="00AB418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BF1CE2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BF1CE2" w:rsidRPr="005B1575" w:rsidRDefault="00BF1CE2" w:rsidP="00BF1CE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Guo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Yuancheng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BF1CE2" w:rsidRPr="005B1575" w:rsidRDefault="00BF1CE2" w:rsidP="00BF1CE2">
            <w:pPr>
              <w:rPr>
                <w:rFonts w:cstheme="minorHAnsi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Danjiangkou County Bureau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总农艺师</w:t>
            </w:r>
          </w:p>
        </w:tc>
        <w:tc>
          <w:tcPr>
            <w:tcW w:w="1080" w:type="dxa"/>
            <w:shd w:val="clear" w:color="auto" w:fill="auto"/>
            <w:noWrap/>
          </w:tcPr>
          <w:p w:rsidR="00BF1CE2" w:rsidRPr="005B1575" w:rsidRDefault="00BF1CE2" w:rsidP="00AB418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BF1CE2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BF1CE2" w:rsidRPr="005B1575" w:rsidRDefault="00BF1CE2" w:rsidP="00BF1CE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Wang Qing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Danjiangkou County Station of Agro-Environment Protection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Director</w:t>
            </w:r>
          </w:p>
        </w:tc>
        <w:tc>
          <w:tcPr>
            <w:tcW w:w="1080" w:type="dxa"/>
            <w:shd w:val="clear" w:color="auto" w:fill="auto"/>
            <w:noWrap/>
          </w:tcPr>
          <w:p w:rsidR="00BF1CE2" w:rsidRPr="005B1575" w:rsidRDefault="00BF1CE2" w:rsidP="00AB418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BF1CE2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BF1CE2" w:rsidRPr="005B1575" w:rsidRDefault="00BF1CE2" w:rsidP="00BF1CE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He Jian</w:t>
            </w:r>
          </w:p>
        </w:tc>
        <w:tc>
          <w:tcPr>
            <w:tcW w:w="4900" w:type="dxa"/>
            <w:shd w:val="clear" w:color="auto" w:fill="auto"/>
            <w:noWrap/>
          </w:tcPr>
          <w:p w:rsidR="00BF1CE2" w:rsidRPr="005B1575" w:rsidRDefault="00BF1CE2" w:rsidP="00BF1CE2">
            <w:pPr>
              <w:jc w:val="left"/>
              <w:rPr>
                <w:rFonts w:cstheme="minorHAnsi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Danjiangkou County Station of Agro-Environment Protection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Vice Director</w:t>
            </w:r>
          </w:p>
        </w:tc>
        <w:tc>
          <w:tcPr>
            <w:tcW w:w="1080" w:type="dxa"/>
            <w:shd w:val="clear" w:color="auto" w:fill="auto"/>
            <w:noWrap/>
          </w:tcPr>
          <w:p w:rsidR="00BF1CE2" w:rsidRPr="005B1575" w:rsidRDefault="00BF1CE2" w:rsidP="00AB418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A20FA6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A20FA6" w:rsidRPr="005B1575" w:rsidRDefault="00BF1CE2" w:rsidP="00A20FA6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Li Min</w:t>
            </w:r>
          </w:p>
        </w:tc>
        <w:tc>
          <w:tcPr>
            <w:tcW w:w="4900" w:type="dxa"/>
            <w:shd w:val="clear" w:color="auto" w:fill="auto"/>
            <w:noWrap/>
          </w:tcPr>
          <w:p w:rsidR="00A20FA6" w:rsidRPr="005B1575" w:rsidRDefault="0030225B" w:rsidP="0030225B">
            <w:pPr>
              <w:jc w:val="left"/>
              <w:rPr>
                <w:rFonts w:cstheme="minorHAnsi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Danjiangkou County Station of Agro-Environment Protection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A20FA6" w:rsidRPr="005B1575" w:rsidRDefault="0030225B" w:rsidP="00A20FA6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Agro-technician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A20FA6" w:rsidRPr="005B1575" w:rsidRDefault="00BF1CE2" w:rsidP="00AB418C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A20FA6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A20FA6" w:rsidRPr="005B1575" w:rsidRDefault="00BF1CE2" w:rsidP="00A20FA6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Xiong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Hongxia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A20FA6" w:rsidRPr="005B1575" w:rsidRDefault="0030225B" w:rsidP="0030225B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Danjiangkou County Station of Agro-Environment Protection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A20FA6" w:rsidRPr="005B1575" w:rsidRDefault="0030225B" w:rsidP="00A20FA6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Agro-technician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A20FA6" w:rsidRPr="005B1575" w:rsidRDefault="00BF1CE2" w:rsidP="00AB418C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BF1CE2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BF1CE2" w:rsidRPr="005B1575" w:rsidRDefault="00BF1CE2" w:rsidP="00BF1CE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Wen Tao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Yanchihe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Town of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Danjiangkou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County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Vice Chairman</w:t>
            </w:r>
          </w:p>
        </w:tc>
        <w:tc>
          <w:tcPr>
            <w:tcW w:w="1080" w:type="dxa"/>
            <w:shd w:val="clear" w:color="auto" w:fill="auto"/>
            <w:noWrap/>
          </w:tcPr>
          <w:p w:rsidR="00BF1CE2" w:rsidRPr="005B1575" w:rsidRDefault="00BF1CE2" w:rsidP="00AB418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BF1CE2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BF1CE2" w:rsidRPr="005B1575" w:rsidRDefault="00BF1CE2" w:rsidP="00BF1CE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Wu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Chaodong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BF1CE2" w:rsidRPr="005B1575" w:rsidRDefault="00BF1CE2" w:rsidP="00BF1CE2">
            <w:pPr>
              <w:rPr>
                <w:rFonts w:cstheme="minorHAnsi"/>
                <w:lang w:eastAsia="zh-CN"/>
              </w:rPr>
            </w:pP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Yanchihe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Town Agricultural Center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Director</w:t>
            </w:r>
          </w:p>
        </w:tc>
        <w:tc>
          <w:tcPr>
            <w:tcW w:w="1080" w:type="dxa"/>
            <w:shd w:val="clear" w:color="auto" w:fill="auto"/>
            <w:noWrap/>
          </w:tcPr>
          <w:p w:rsidR="00BF1CE2" w:rsidRPr="005B1575" w:rsidRDefault="00BF1CE2" w:rsidP="00AB418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BF1CE2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BF1CE2" w:rsidRPr="005B1575" w:rsidRDefault="00BF1CE2" w:rsidP="00BF1CE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Wang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Chengwu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BF1CE2" w:rsidRPr="005B1575" w:rsidRDefault="00BF1CE2" w:rsidP="00BF1CE2">
            <w:pPr>
              <w:rPr>
                <w:rFonts w:cstheme="minorHAnsi"/>
                <w:lang w:eastAsia="zh-CN"/>
              </w:rPr>
            </w:pP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Yanchihe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Town of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Danjiangkou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County, Huangcaopo Village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Famer</w:t>
            </w:r>
          </w:p>
        </w:tc>
        <w:tc>
          <w:tcPr>
            <w:tcW w:w="1080" w:type="dxa"/>
            <w:shd w:val="clear" w:color="auto" w:fill="auto"/>
            <w:noWrap/>
          </w:tcPr>
          <w:p w:rsidR="00BF1CE2" w:rsidRPr="005B1575" w:rsidRDefault="00BF1CE2" w:rsidP="00AB418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BF1CE2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BF1CE2" w:rsidRPr="005B1575" w:rsidRDefault="00BF1CE2" w:rsidP="00BF1CE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Wei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Zicheng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BF1CE2" w:rsidRPr="005B1575" w:rsidRDefault="00BF1CE2" w:rsidP="00BF1CE2">
            <w:pPr>
              <w:rPr>
                <w:rFonts w:cstheme="minorHAnsi"/>
                <w:lang w:eastAsia="zh-CN"/>
              </w:rPr>
            </w:pP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Yanchihe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Town of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Danjiangkou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County, Huangcaopo Village</w:t>
            </w:r>
          </w:p>
        </w:tc>
        <w:tc>
          <w:tcPr>
            <w:tcW w:w="2160" w:type="dxa"/>
            <w:shd w:val="clear" w:color="auto" w:fill="auto"/>
            <w:noWrap/>
          </w:tcPr>
          <w:p w:rsidR="00BF1CE2" w:rsidRPr="005B1575" w:rsidRDefault="00BF1CE2" w:rsidP="00BF1CE2">
            <w:pPr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Famer</w:t>
            </w:r>
          </w:p>
        </w:tc>
        <w:tc>
          <w:tcPr>
            <w:tcW w:w="1080" w:type="dxa"/>
            <w:shd w:val="clear" w:color="auto" w:fill="auto"/>
            <w:noWrap/>
          </w:tcPr>
          <w:p w:rsidR="00BF1CE2" w:rsidRPr="005B1575" w:rsidRDefault="00BF1CE2" w:rsidP="00AB418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BF1CE2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BF1CE2" w:rsidRPr="005B1575" w:rsidRDefault="00BF1CE2" w:rsidP="00BF1CE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Wang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Zuwen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BF1CE2" w:rsidRPr="005B1575" w:rsidRDefault="00BF1CE2" w:rsidP="00BF1CE2">
            <w:pPr>
              <w:rPr>
                <w:rFonts w:cstheme="minorHAnsi"/>
                <w:lang w:eastAsia="zh-CN"/>
              </w:rPr>
            </w:pP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Yanchihe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Town of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Danjiangkou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County, Huangcaopo Village</w:t>
            </w:r>
          </w:p>
        </w:tc>
        <w:tc>
          <w:tcPr>
            <w:tcW w:w="2160" w:type="dxa"/>
            <w:shd w:val="clear" w:color="auto" w:fill="auto"/>
            <w:noWrap/>
          </w:tcPr>
          <w:p w:rsidR="00BF1CE2" w:rsidRPr="005B1575" w:rsidRDefault="00BF1CE2" w:rsidP="00BF1CE2">
            <w:pPr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Famer</w:t>
            </w:r>
          </w:p>
        </w:tc>
        <w:tc>
          <w:tcPr>
            <w:tcW w:w="1080" w:type="dxa"/>
            <w:shd w:val="clear" w:color="auto" w:fill="auto"/>
            <w:noWrap/>
          </w:tcPr>
          <w:p w:rsidR="00BF1CE2" w:rsidRPr="005B1575" w:rsidRDefault="00BF1CE2" w:rsidP="00AB418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BF1CE2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BF1CE2" w:rsidRPr="005B1575" w:rsidRDefault="00BF1CE2" w:rsidP="00BF1CE2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Shang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Changqing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BF1CE2" w:rsidRPr="005B1575" w:rsidRDefault="00BF1CE2" w:rsidP="00BF1CE2">
            <w:pPr>
              <w:rPr>
                <w:rFonts w:cstheme="minorHAnsi"/>
                <w:lang w:eastAsia="zh-CN"/>
              </w:rPr>
            </w:pP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Yanchihe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Town of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Danjiangkou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County, Huangcaopo Village</w:t>
            </w:r>
          </w:p>
        </w:tc>
        <w:tc>
          <w:tcPr>
            <w:tcW w:w="2160" w:type="dxa"/>
            <w:shd w:val="clear" w:color="auto" w:fill="auto"/>
            <w:noWrap/>
          </w:tcPr>
          <w:p w:rsidR="00BF1CE2" w:rsidRPr="005B1575" w:rsidRDefault="00BF1CE2" w:rsidP="00BF1CE2">
            <w:pPr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Famer</w:t>
            </w:r>
          </w:p>
        </w:tc>
        <w:tc>
          <w:tcPr>
            <w:tcW w:w="1080" w:type="dxa"/>
            <w:shd w:val="clear" w:color="auto" w:fill="auto"/>
            <w:noWrap/>
          </w:tcPr>
          <w:p w:rsidR="00BF1CE2" w:rsidRPr="005B1575" w:rsidRDefault="00BF1CE2" w:rsidP="00AB418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BF1CE2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BF1CE2" w:rsidRPr="005B1575" w:rsidRDefault="00BF1CE2" w:rsidP="00BF1CE2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Zhu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Tianlu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BF1CE2" w:rsidRPr="005B1575" w:rsidRDefault="00BF1CE2" w:rsidP="00BF1CE2">
            <w:pPr>
              <w:rPr>
                <w:rFonts w:cstheme="minorHAnsi"/>
                <w:lang w:eastAsia="zh-CN"/>
              </w:rPr>
            </w:pP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Yanchihe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Town of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Danjiangkou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County,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Wudangkou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Village</w:t>
            </w:r>
          </w:p>
        </w:tc>
        <w:tc>
          <w:tcPr>
            <w:tcW w:w="2160" w:type="dxa"/>
            <w:shd w:val="clear" w:color="auto" w:fill="auto"/>
            <w:noWrap/>
          </w:tcPr>
          <w:p w:rsidR="00BF1CE2" w:rsidRPr="005B1575" w:rsidRDefault="00BF1CE2" w:rsidP="00BF1CE2">
            <w:pPr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Famer</w:t>
            </w:r>
          </w:p>
        </w:tc>
        <w:tc>
          <w:tcPr>
            <w:tcW w:w="1080" w:type="dxa"/>
            <w:shd w:val="clear" w:color="auto" w:fill="auto"/>
            <w:noWrap/>
          </w:tcPr>
          <w:p w:rsidR="00BF1CE2" w:rsidRPr="005B1575" w:rsidRDefault="00BF1CE2" w:rsidP="00AB418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BF1CE2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BF1CE2" w:rsidRPr="005B1575" w:rsidRDefault="00BF1CE2" w:rsidP="00BF1CE2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21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Sun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Huayi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BF1CE2" w:rsidRPr="005B1575" w:rsidRDefault="00BF1CE2" w:rsidP="00BF1CE2">
            <w:pPr>
              <w:rPr>
                <w:rFonts w:cstheme="minorHAnsi"/>
                <w:lang w:eastAsia="zh-CN"/>
              </w:rPr>
            </w:pP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Yanchihe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Town of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Danjiangkou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County,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Wudangkou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Village</w:t>
            </w:r>
          </w:p>
        </w:tc>
        <w:tc>
          <w:tcPr>
            <w:tcW w:w="2160" w:type="dxa"/>
            <w:shd w:val="clear" w:color="auto" w:fill="auto"/>
            <w:noWrap/>
          </w:tcPr>
          <w:p w:rsidR="00BF1CE2" w:rsidRPr="005B1575" w:rsidRDefault="00BF1CE2" w:rsidP="00BF1CE2">
            <w:pPr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Famer</w:t>
            </w:r>
          </w:p>
        </w:tc>
        <w:tc>
          <w:tcPr>
            <w:tcW w:w="1080" w:type="dxa"/>
            <w:shd w:val="clear" w:color="auto" w:fill="auto"/>
            <w:noWrap/>
          </w:tcPr>
          <w:p w:rsidR="00BF1CE2" w:rsidRPr="005B1575" w:rsidRDefault="00BF1CE2" w:rsidP="00AB418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BF1CE2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BF1CE2" w:rsidRPr="005B1575" w:rsidRDefault="00BF1CE2" w:rsidP="00BF1CE2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22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Tian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Caixia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BF1CE2" w:rsidRPr="005B1575" w:rsidRDefault="00BF1CE2" w:rsidP="00BF1CE2">
            <w:pPr>
              <w:rPr>
                <w:rFonts w:cstheme="minorHAnsi"/>
                <w:lang w:eastAsia="zh-CN"/>
              </w:rPr>
            </w:pP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Yanchihe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Town of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Danjiangkou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County,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Wudangkou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Village</w:t>
            </w:r>
          </w:p>
        </w:tc>
        <w:tc>
          <w:tcPr>
            <w:tcW w:w="2160" w:type="dxa"/>
            <w:shd w:val="clear" w:color="auto" w:fill="auto"/>
            <w:noWrap/>
          </w:tcPr>
          <w:p w:rsidR="00BF1CE2" w:rsidRPr="005B1575" w:rsidRDefault="00BF1CE2" w:rsidP="00BF1CE2">
            <w:pPr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Famer</w:t>
            </w:r>
          </w:p>
        </w:tc>
        <w:tc>
          <w:tcPr>
            <w:tcW w:w="1080" w:type="dxa"/>
            <w:shd w:val="clear" w:color="auto" w:fill="auto"/>
            <w:noWrap/>
          </w:tcPr>
          <w:p w:rsidR="00BF1CE2" w:rsidRPr="005B1575" w:rsidRDefault="00BF1CE2" w:rsidP="00AB418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BF1CE2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23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Xie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Huashan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Yanchihe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Town of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Danjiangkou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County,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Wudangkou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Village,Tea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Cooperation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Manager</w:t>
            </w:r>
          </w:p>
        </w:tc>
        <w:tc>
          <w:tcPr>
            <w:tcW w:w="1080" w:type="dxa"/>
            <w:shd w:val="clear" w:color="auto" w:fill="auto"/>
            <w:noWrap/>
          </w:tcPr>
          <w:p w:rsidR="00BF1CE2" w:rsidRPr="005B1575" w:rsidRDefault="00BF1CE2" w:rsidP="00AB418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BF1CE2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24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Yao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Chenghong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Yanchihe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Town of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Danjiangkou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County,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Wudangkou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Village,Tea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Cooperation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Staff</w:t>
            </w:r>
          </w:p>
        </w:tc>
        <w:tc>
          <w:tcPr>
            <w:tcW w:w="1080" w:type="dxa"/>
            <w:shd w:val="clear" w:color="auto" w:fill="auto"/>
            <w:noWrap/>
          </w:tcPr>
          <w:p w:rsidR="00BF1CE2" w:rsidRPr="005B1575" w:rsidRDefault="00BF1CE2" w:rsidP="00AB418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BF1CE2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25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Zhang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Binghua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DengXian" w:cstheme="minorHAnsi"/>
                <w:color w:val="000000"/>
                <w:sz w:val="18"/>
                <w:szCs w:val="18"/>
                <w:lang w:eastAsia="zh-CN"/>
              </w:rPr>
              <w:t xml:space="preserve">Hubei </w:t>
            </w:r>
            <w:proofErr w:type="spellStart"/>
            <w:r w:rsidRPr="005B1575">
              <w:rPr>
                <w:rFonts w:eastAsia="DengXian" w:cstheme="minorHAnsi"/>
                <w:color w:val="000000"/>
                <w:sz w:val="18"/>
                <w:szCs w:val="18"/>
                <w:lang w:eastAsia="zh-CN"/>
              </w:rPr>
              <w:t>Shengwu</w:t>
            </w:r>
            <w:proofErr w:type="spellEnd"/>
            <w:r w:rsidRPr="005B1575">
              <w:rPr>
                <w:rFonts w:eastAsia="DengXian" w:cstheme="minorHAnsi"/>
                <w:color w:val="000000"/>
                <w:sz w:val="18"/>
                <w:szCs w:val="18"/>
                <w:lang w:eastAsia="zh-CN"/>
              </w:rPr>
              <w:t xml:space="preserve"> Dao Tea </w:t>
            </w:r>
            <w:proofErr w:type="spellStart"/>
            <w:r w:rsidRPr="005B1575">
              <w:rPr>
                <w:rFonts w:eastAsia="DengXian" w:cstheme="minorHAnsi"/>
                <w:color w:val="000000"/>
                <w:sz w:val="18"/>
                <w:szCs w:val="18"/>
                <w:lang w:eastAsia="zh-CN"/>
              </w:rPr>
              <w:t>Compant</w:t>
            </w:r>
            <w:proofErr w:type="spellEnd"/>
            <w:r w:rsidRPr="005B1575">
              <w:rPr>
                <w:rFonts w:eastAsia="DengXian" w:cstheme="minorHAnsi"/>
                <w:color w:val="000000"/>
                <w:sz w:val="18"/>
                <w:szCs w:val="18"/>
                <w:lang w:eastAsia="zh-CN"/>
              </w:rPr>
              <w:t xml:space="preserve"> Ltd.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BF1CE2" w:rsidRPr="005B1575" w:rsidRDefault="00BF1CE2" w:rsidP="00BF1CE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CEO</w:t>
            </w:r>
          </w:p>
        </w:tc>
        <w:tc>
          <w:tcPr>
            <w:tcW w:w="1080" w:type="dxa"/>
            <w:shd w:val="clear" w:color="auto" w:fill="auto"/>
            <w:noWrap/>
          </w:tcPr>
          <w:p w:rsidR="00BF1CE2" w:rsidRPr="005B1575" w:rsidRDefault="00BF1CE2" w:rsidP="00AB418C">
            <w:pPr>
              <w:jc w:val="center"/>
              <w:rPr>
                <w:rFonts w:cstheme="minorHAnsi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260CB2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26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Guang</w:t>
            </w:r>
            <w:proofErr w:type="spellEnd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Dahai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Agricultural and Rural Ministry, Master Station of Agricultural Ecology and Resources Protection 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Staff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60CB2" w:rsidRPr="005B1575" w:rsidRDefault="00260CB2" w:rsidP="00AB418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260CB2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27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 Chaode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UNDP </w:t>
            </w: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China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Project manager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60CB2" w:rsidRPr="005B1575" w:rsidRDefault="00260CB2" w:rsidP="00AB418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260CB2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28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James Lenoci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Independent consultor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Project leader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60CB2" w:rsidRPr="005B1575" w:rsidRDefault="00260CB2" w:rsidP="00AB418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260CB2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29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Yang Qingwen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Chinese Academy of Agricultural Science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Professor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60CB2" w:rsidRPr="005B1575" w:rsidRDefault="00260CB2" w:rsidP="00AB418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260CB2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30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 Hong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CCTV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Writer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60CB2" w:rsidRPr="005B1575" w:rsidRDefault="00260CB2" w:rsidP="00AB418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260CB2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31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Meng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Xianglu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CCTV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Editor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60CB2" w:rsidRPr="005B1575" w:rsidRDefault="00260CB2" w:rsidP="00AB418C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260CB2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32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Fan Dan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Provincial Station of Agricultural Ecology and Environment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Vice Director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60CB2" w:rsidRPr="005B1575" w:rsidRDefault="00260CB2" w:rsidP="00AB418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260CB2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33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Li Zhaohua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University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Professor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60CB2" w:rsidRPr="005B1575" w:rsidRDefault="00260CB2" w:rsidP="00AB418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260CB2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34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He Yao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University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260CB2" w:rsidRPr="005B1575" w:rsidRDefault="00260CB2" w:rsidP="00260CB2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Assistant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260CB2" w:rsidRPr="005B1575" w:rsidRDefault="00260CB2" w:rsidP="00AB418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</w:tbl>
    <w:p w:rsidR="00A20FA6" w:rsidRDefault="00A20FA6" w:rsidP="00A20FA6"/>
    <w:p w:rsidR="00A20FA6" w:rsidRDefault="00BF1CE2" w:rsidP="00A20FA6">
      <w:pPr>
        <w:rPr>
          <w:lang w:eastAsia="zh-CN"/>
        </w:rPr>
      </w:pPr>
      <w:r w:rsidRPr="005A4E1F">
        <w:rPr>
          <w:b/>
        </w:rPr>
        <w:t>1</w:t>
      </w:r>
      <w:r>
        <w:rPr>
          <w:b/>
        </w:rPr>
        <w:t>9</w:t>
      </w:r>
      <w:r w:rsidR="00AB418C">
        <w:rPr>
          <w:b/>
        </w:rPr>
        <w:t xml:space="preserve"> </w:t>
      </w:r>
      <w:r w:rsidRPr="005A4E1F">
        <w:rPr>
          <w:b/>
        </w:rPr>
        <w:t>April 2018: PPG</w:t>
      </w:r>
      <w:r>
        <w:rPr>
          <w:b/>
        </w:rPr>
        <w:t xml:space="preserve"> </w:t>
      </w:r>
      <w:r w:rsidR="00D26C5B">
        <w:rPr>
          <w:b/>
        </w:rPr>
        <w:t>Discussion Meeting</w:t>
      </w:r>
      <w:r>
        <w:rPr>
          <w:b/>
          <w:lang w:eastAsia="zh-CN"/>
        </w:rPr>
        <w:t xml:space="preserve">  (</w:t>
      </w:r>
      <w:proofErr w:type="spellStart"/>
      <w:r>
        <w:rPr>
          <w:b/>
          <w:lang w:eastAsia="zh-CN"/>
        </w:rPr>
        <w:t>Wudang</w:t>
      </w:r>
      <w:r w:rsidR="00D26C5B">
        <w:rPr>
          <w:b/>
          <w:lang w:eastAsia="zh-CN"/>
        </w:rPr>
        <w:t>shan</w:t>
      </w:r>
      <w:proofErr w:type="spellEnd"/>
      <w:r w:rsidR="00D26C5B">
        <w:rPr>
          <w:b/>
          <w:lang w:eastAsia="zh-CN"/>
        </w:rPr>
        <w:t xml:space="preserve"> Town</w:t>
      </w:r>
      <w:r w:rsidR="00AB418C">
        <w:rPr>
          <w:b/>
          <w:lang w:eastAsia="zh-CN"/>
        </w:rPr>
        <w:t>)</w:t>
      </w:r>
    </w:p>
    <w:tbl>
      <w:tblPr>
        <w:tblW w:w="103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0"/>
        <w:gridCol w:w="1600"/>
        <w:gridCol w:w="4900"/>
        <w:gridCol w:w="2160"/>
        <w:gridCol w:w="1080"/>
      </w:tblGrid>
      <w:tr w:rsidR="00A20FA6" w:rsidRPr="005B1575" w:rsidTr="00A20FA6">
        <w:trPr>
          <w:trHeight w:val="300"/>
          <w:tblHeader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No.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Organization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Position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A20FA6" w:rsidRPr="005B1575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Gender</w:t>
            </w:r>
          </w:p>
        </w:tc>
      </w:tr>
      <w:tr w:rsidR="00D26C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D26C5B" w:rsidRPr="005B1575" w:rsidRDefault="00D26C5B" w:rsidP="00D26C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Tu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Yangcheng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Shiyan City Bureau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Director</w:t>
            </w:r>
          </w:p>
        </w:tc>
        <w:tc>
          <w:tcPr>
            <w:tcW w:w="1080" w:type="dxa"/>
            <w:shd w:val="clear" w:color="auto" w:fill="auto"/>
            <w:noWrap/>
          </w:tcPr>
          <w:p w:rsidR="00D26C5B" w:rsidRPr="005B1575" w:rsidRDefault="00D26C5B" w:rsidP="00AB418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D26C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D26C5B" w:rsidRPr="005B1575" w:rsidRDefault="00D26C5B" w:rsidP="00D26C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Li Xin</w:t>
            </w:r>
          </w:p>
        </w:tc>
        <w:tc>
          <w:tcPr>
            <w:tcW w:w="4900" w:type="dxa"/>
            <w:shd w:val="clear" w:color="auto" w:fill="auto"/>
            <w:noWrap/>
          </w:tcPr>
          <w:p w:rsidR="00D26C5B" w:rsidRPr="005B1575" w:rsidRDefault="00D26C5B" w:rsidP="00D26C5B">
            <w:pPr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Shiyan City Bureau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Vice Chairman</w:t>
            </w:r>
          </w:p>
        </w:tc>
        <w:tc>
          <w:tcPr>
            <w:tcW w:w="1080" w:type="dxa"/>
            <w:shd w:val="clear" w:color="auto" w:fill="auto"/>
            <w:noWrap/>
          </w:tcPr>
          <w:p w:rsidR="00D26C5B" w:rsidRPr="005B1575" w:rsidRDefault="00D26C5B" w:rsidP="00AB418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D26C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D26C5B" w:rsidRPr="005B1575" w:rsidRDefault="00D26C5B" w:rsidP="00D26C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Zhou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Huaping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D26C5B" w:rsidRPr="005B1575" w:rsidRDefault="00D26C5B" w:rsidP="00D26C5B">
            <w:pPr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Shiyan City Academy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Dean</w:t>
            </w:r>
          </w:p>
        </w:tc>
        <w:tc>
          <w:tcPr>
            <w:tcW w:w="1080" w:type="dxa"/>
            <w:shd w:val="clear" w:color="auto" w:fill="auto"/>
            <w:noWrap/>
          </w:tcPr>
          <w:p w:rsidR="00D26C5B" w:rsidRPr="005B1575" w:rsidRDefault="00D26C5B" w:rsidP="00AB418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D26C5B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D26C5B" w:rsidRPr="005B1575" w:rsidRDefault="00D26C5B" w:rsidP="00D26C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Ji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Zhenghua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D26C5B" w:rsidRPr="005B1575" w:rsidRDefault="00D26C5B" w:rsidP="00D26C5B">
            <w:pPr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Shiyan City Station of Agro-Environmental Protection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Director, Senior  Agro-technician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D26C5B" w:rsidRPr="005B1575" w:rsidRDefault="00D26C5B" w:rsidP="00AB418C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D26C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D26C5B" w:rsidRPr="005B1575" w:rsidRDefault="00D26C5B" w:rsidP="00D26C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Yan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Renkai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D26C5B" w:rsidRPr="005B1575" w:rsidRDefault="00D26C5B" w:rsidP="00D26C5B">
            <w:pPr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Shiyan Station of Agro-Environmental Protection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Vice Director,  Senior  Agro-technician</w:t>
            </w:r>
          </w:p>
        </w:tc>
        <w:tc>
          <w:tcPr>
            <w:tcW w:w="1080" w:type="dxa"/>
            <w:shd w:val="clear" w:color="auto" w:fill="auto"/>
            <w:noWrap/>
          </w:tcPr>
          <w:p w:rsidR="00D26C5B" w:rsidRPr="005B1575" w:rsidRDefault="00D26C5B" w:rsidP="00AB418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D26C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D26C5B" w:rsidRPr="005B1575" w:rsidRDefault="00D26C5B" w:rsidP="00D26C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Li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Guomin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Danjiangkou County Bureau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Director</w:t>
            </w:r>
          </w:p>
        </w:tc>
        <w:tc>
          <w:tcPr>
            <w:tcW w:w="1080" w:type="dxa"/>
            <w:shd w:val="clear" w:color="auto" w:fill="auto"/>
            <w:noWrap/>
          </w:tcPr>
          <w:p w:rsidR="00D26C5B" w:rsidRPr="005B1575" w:rsidRDefault="00D26C5B" w:rsidP="00AB418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D26C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D26C5B" w:rsidRPr="005B1575" w:rsidRDefault="00D26C5B" w:rsidP="00D26C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Wang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Yuanguo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D26C5B" w:rsidRPr="005B1575" w:rsidRDefault="00D26C5B" w:rsidP="00D26C5B">
            <w:pPr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Danjiangkou County Bureau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Vice Director</w:t>
            </w:r>
          </w:p>
        </w:tc>
        <w:tc>
          <w:tcPr>
            <w:tcW w:w="1080" w:type="dxa"/>
            <w:shd w:val="clear" w:color="auto" w:fill="auto"/>
            <w:noWrap/>
          </w:tcPr>
          <w:p w:rsidR="00D26C5B" w:rsidRPr="005B1575" w:rsidRDefault="00D26C5B" w:rsidP="00AB418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D26C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D26C5B" w:rsidRPr="005B1575" w:rsidRDefault="00D26C5B" w:rsidP="00D26C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Zeng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Decai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D26C5B" w:rsidRPr="005B1575" w:rsidRDefault="00D26C5B" w:rsidP="00D26C5B">
            <w:pPr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Danjiangkou County Bureau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Vice Director</w:t>
            </w:r>
          </w:p>
        </w:tc>
        <w:tc>
          <w:tcPr>
            <w:tcW w:w="1080" w:type="dxa"/>
            <w:shd w:val="clear" w:color="auto" w:fill="auto"/>
            <w:noWrap/>
          </w:tcPr>
          <w:p w:rsidR="00D26C5B" w:rsidRPr="005B1575" w:rsidRDefault="00D26C5B" w:rsidP="00AB418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D26C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D26C5B" w:rsidRPr="005B1575" w:rsidRDefault="00D26C5B" w:rsidP="00D26C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Guo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Yuancheng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D26C5B" w:rsidRPr="005B1575" w:rsidRDefault="00D26C5B" w:rsidP="00D26C5B">
            <w:pPr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Danjiangkou County Bureau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0368B5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General Agro-Technician</w:t>
            </w:r>
          </w:p>
        </w:tc>
        <w:tc>
          <w:tcPr>
            <w:tcW w:w="1080" w:type="dxa"/>
            <w:shd w:val="clear" w:color="auto" w:fill="auto"/>
            <w:noWrap/>
          </w:tcPr>
          <w:p w:rsidR="00D26C5B" w:rsidRPr="005B1575" w:rsidRDefault="00D26C5B" w:rsidP="00AB418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D26C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D26C5B" w:rsidRPr="005B1575" w:rsidRDefault="00D26C5B" w:rsidP="00D26C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Wang Qing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Danjiangkou County Station of Agro-Environment Protection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Director</w:t>
            </w:r>
          </w:p>
        </w:tc>
        <w:tc>
          <w:tcPr>
            <w:tcW w:w="1080" w:type="dxa"/>
            <w:shd w:val="clear" w:color="auto" w:fill="auto"/>
            <w:noWrap/>
          </w:tcPr>
          <w:p w:rsidR="00D26C5B" w:rsidRPr="005B1575" w:rsidRDefault="00D26C5B" w:rsidP="00AB418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D26C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D26C5B" w:rsidRPr="005B1575" w:rsidRDefault="00D26C5B" w:rsidP="00D26C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He Jian</w:t>
            </w:r>
          </w:p>
        </w:tc>
        <w:tc>
          <w:tcPr>
            <w:tcW w:w="4900" w:type="dxa"/>
            <w:shd w:val="clear" w:color="auto" w:fill="auto"/>
            <w:noWrap/>
          </w:tcPr>
          <w:p w:rsidR="00D26C5B" w:rsidRPr="005B1575" w:rsidRDefault="00D26C5B" w:rsidP="00D26C5B">
            <w:pPr>
              <w:jc w:val="left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Danjiangkou County Station of Agro-Environment Protection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Vice Director</w:t>
            </w:r>
          </w:p>
        </w:tc>
        <w:tc>
          <w:tcPr>
            <w:tcW w:w="1080" w:type="dxa"/>
            <w:shd w:val="clear" w:color="auto" w:fill="auto"/>
            <w:noWrap/>
          </w:tcPr>
          <w:p w:rsidR="00D26C5B" w:rsidRPr="005B1575" w:rsidRDefault="00D26C5B" w:rsidP="00AB418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D26C5B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Li Min</w:t>
            </w:r>
          </w:p>
        </w:tc>
        <w:tc>
          <w:tcPr>
            <w:tcW w:w="4900" w:type="dxa"/>
            <w:shd w:val="clear" w:color="auto" w:fill="auto"/>
            <w:noWrap/>
          </w:tcPr>
          <w:p w:rsidR="00D26C5B" w:rsidRPr="005B1575" w:rsidRDefault="00D26C5B" w:rsidP="00D26C5B">
            <w:pPr>
              <w:jc w:val="left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Danjiangkou County Station of Agro-Environment Protection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Agro-technician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D26C5B" w:rsidRPr="005B1575" w:rsidRDefault="00D26C5B" w:rsidP="00AB418C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D26C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Wang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Chengwu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D26C5B" w:rsidRPr="005B1575" w:rsidRDefault="00D26C5B" w:rsidP="00D26C5B">
            <w:pPr>
              <w:rPr>
                <w:rFonts w:cstheme="minorHAnsi"/>
                <w:sz w:val="18"/>
                <w:szCs w:val="18"/>
                <w:lang w:eastAsia="zh-CN"/>
              </w:rPr>
            </w:pP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Yanchihe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Town of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Danjiangkou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County, Huangcaopo Village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Famer</w:t>
            </w:r>
          </w:p>
        </w:tc>
        <w:tc>
          <w:tcPr>
            <w:tcW w:w="1080" w:type="dxa"/>
            <w:shd w:val="clear" w:color="auto" w:fill="auto"/>
            <w:noWrap/>
          </w:tcPr>
          <w:p w:rsidR="00D26C5B" w:rsidRPr="005B1575" w:rsidRDefault="00D26C5B" w:rsidP="00AB418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D26C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Wang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Hualin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Yun Yang County Bureau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Vice Director</w:t>
            </w:r>
          </w:p>
        </w:tc>
        <w:tc>
          <w:tcPr>
            <w:tcW w:w="1080" w:type="dxa"/>
            <w:shd w:val="clear" w:color="auto" w:fill="auto"/>
            <w:noWrap/>
          </w:tcPr>
          <w:p w:rsidR="00D26C5B" w:rsidRPr="005B1575" w:rsidRDefault="00D26C5B" w:rsidP="00AB418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D26C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Ji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Huafu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D26C5B" w:rsidRPr="005B1575" w:rsidRDefault="00D26C5B" w:rsidP="00D26C5B">
            <w:pPr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Yunyang County Bureau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Agro-technician</w:t>
            </w:r>
          </w:p>
        </w:tc>
        <w:tc>
          <w:tcPr>
            <w:tcW w:w="1080" w:type="dxa"/>
            <w:shd w:val="clear" w:color="auto" w:fill="auto"/>
            <w:noWrap/>
          </w:tcPr>
          <w:p w:rsidR="00D26C5B" w:rsidRPr="005B1575" w:rsidRDefault="00D26C5B" w:rsidP="00AB418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D26C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Li Hui</w:t>
            </w:r>
          </w:p>
        </w:tc>
        <w:tc>
          <w:tcPr>
            <w:tcW w:w="4900" w:type="dxa"/>
            <w:shd w:val="clear" w:color="auto" w:fill="auto"/>
            <w:noWrap/>
          </w:tcPr>
          <w:p w:rsidR="00D26C5B" w:rsidRPr="005B1575" w:rsidRDefault="00D26C5B" w:rsidP="00D26C5B">
            <w:pPr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sz w:val="18"/>
                <w:szCs w:val="18"/>
              </w:rPr>
              <w:t>Yunyang  Station of Agro-Environmental Protection</w:t>
            </w:r>
          </w:p>
        </w:tc>
        <w:tc>
          <w:tcPr>
            <w:tcW w:w="2160" w:type="dxa"/>
            <w:shd w:val="clear" w:color="auto" w:fill="auto"/>
            <w:noWrap/>
          </w:tcPr>
          <w:p w:rsidR="00D26C5B" w:rsidRPr="005B1575" w:rsidRDefault="00D26C5B" w:rsidP="00D26C5B">
            <w:pPr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sz w:val="18"/>
                <w:szCs w:val="18"/>
              </w:rPr>
              <w:t>Director, Senior  Agro-technician</w:t>
            </w:r>
          </w:p>
        </w:tc>
        <w:tc>
          <w:tcPr>
            <w:tcW w:w="1080" w:type="dxa"/>
            <w:shd w:val="clear" w:color="auto" w:fill="auto"/>
            <w:noWrap/>
          </w:tcPr>
          <w:p w:rsidR="00D26C5B" w:rsidRPr="005B1575" w:rsidRDefault="00D26C5B" w:rsidP="00AB418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D26C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Zhu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Wenjiang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D26C5B" w:rsidRPr="005B1575" w:rsidRDefault="00D26C5B" w:rsidP="00D26C5B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Yunyang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County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Dadunzi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Village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Manager</w:t>
            </w:r>
          </w:p>
        </w:tc>
        <w:tc>
          <w:tcPr>
            <w:tcW w:w="1080" w:type="dxa"/>
            <w:shd w:val="clear" w:color="auto" w:fill="auto"/>
            <w:noWrap/>
          </w:tcPr>
          <w:p w:rsidR="00D26C5B" w:rsidRPr="005B1575" w:rsidRDefault="00D26C5B" w:rsidP="00AB418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D26C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Zhu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Fucai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D26C5B" w:rsidRPr="005B1575" w:rsidRDefault="00D26C5B" w:rsidP="00D26C5B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Yunyang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County </w:t>
            </w:r>
            <w:proofErr w:type="spellStart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Dadunzi</w:t>
            </w:r>
            <w:proofErr w:type="spellEnd"/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 xml:space="preserve"> Village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Famer</w:t>
            </w:r>
          </w:p>
        </w:tc>
        <w:tc>
          <w:tcPr>
            <w:tcW w:w="1080" w:type="dxa"/>
            <w:shd w:val="clear" w:color="auto" w:fill="auto"/>
            <w:noWrap/>
          </w:tcPr>
          <w:p w:rsidR="00D26C5B" w:rsidRPr="005B1575" w:rsidRDefault="00D26C5B" w:rsidP="00AB418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D26C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Times New Roman" w:cstheme="minorHAns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Ou</w:t>
            </w:r>
            <w:proofErr w:type="spellEnd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Qiji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D26C5B" w:rsidRPr="005B1575" w:rsidRDefault="00D26C5B" w:rsidP="00D26C5B">
            <w:pPr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Yunxi  County Bureau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Vice Director</w:t>
            </w:r>
            <w:r w:rsidRPr="005B1575">
              <w:rPr>
                <w:rFonts w:eastAsia="SimSu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  <w:noWrap/>
          </w:tcPr>
          <w:p w:rsidR="00D26C5B" w:rsidRPr="005B1575" w:rsidRDefault="00D26C5B" w:rsidP="00AB418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D26C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Wang Jianhua</w:t>
            </w:r>
          </w:p>
        </w:tc>
        <w:tc>
          <w:tcPr>
            <w:tcW w:w="4900" w:type="dxa"/>
            <w:shd w:val="clear" w:color="auto" w:fill="auto"/>
            <w:noWrap/>
          </w:tcPr>
          <w:p w:rsidR="00D26C5B" w:rsidRPr="005B1575" w:rsidRDefault="00D26C5B" w:rsidP="00D26C5B">
            <w:pPr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Yunxi County Bureau of Animal Husbandry and Veterinary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Vice Director</w:t>
            </w:r>
            <w:r w:rsidRPr="005B1575">
              <w:rPr>
                <w:rFonts w:eastAsia="SimSu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  <w:noWrap/>
          </w:tcPr>
          <w:p w:rsidR="00D26C5B" w:rsidRPr="005B1575" w:rsidRDefault="00D26C5B" w:rsidP="00AB418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D26C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21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Zhu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Yongchang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Yunxi County </w:t>
            </w:r>
            <w:r w:rsidRPr="005B1575">
              <w:rPr>
                <w:rFonts w:cstheme="minorHAnsi"/>
                <w:sz w:val="18"/>
                <w:szCs w:val="18"/>
              </w:rPr>
              <w:t>Station of Agro-Environmental Protection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Director, </w:t>
            </w: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Agro-technician</w:t>
            </w: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  <w:noWrap/>
          </w:tcPr>
          <w:p w:rsidR="00D26C5B" w:rsidRPr="005B1575" w:rsidRDefault="00D26C5B" w:rsidP="00AB418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D26C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22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Ou</w:t>
            </w:r>
            <w:proofErr w:type="spellEnd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Qiji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D26C5B" w:rsidRPr="005B1575" w:rsidRDefault="00D26C5B" w:rsidP="00D26C5B">
            <w:pPr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Yunxi  County Bureau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Vice Director</w:t>
            </w:r>
            <w:r w:rsidRPr="005B1575">
              <w:rPr>
                <w:rFonts w:eastAsia="SimSu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  <w:noWrap/>
          </w:tcPr>
          <w:p w:rsidR="00D26C5B" w:rsidRPr="005B1575" w:rsidRDefault="00D26C5B" w:rsidP="00AB418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D26C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23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Ying Hu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Yunxi County Bureau of Animal Husbandry and Veterinary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Technician</w:t>
            </w:r>
          </w:p>
        </w:tc>
        <w:tc>
          <w:tcPr>
            <w:tcW w:w="1080" w:type="dxa"/>
            <w:shd w:val="clear" w:color="auto" w:fill="auto"/>
            <w:noWrap/>
          </w:tcPr>
          <w:p w:rsidR="00D26C5B" w:rsidRPr="005B1575" w:rsidRDefault="00D26C5B" w:rsidP="00AB418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D26C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24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Wen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Yiqiang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D26C5B" w:rsidRPr="005B1575" w:rsidRDefault="00D26C5B" w:rsidP="00D26C5B">
            <w:pP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Yunxi County Cooperation of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Husbandary</w:t>
            </w:r>
            <w:proofErr w:type="spellEnd"/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Chairperson</w:t>
            </w:r>
          </w:p>
        </w:tc>
        <w:tc>
          <w:tcPr>
            <w:tcW w:w="1080" w:type="dxa"/>
            <w:shd w:val="clear" w:color="auto" w:fill="auto"/>
            <w:noWrap/>
          </w:tcPr>
          <w:p w:rsidR="00D26C5B" w:rsidRPr="005B1575" w:rsidRDefault="00D26C5B" w:rsidP="00AB418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D26C5B" w:rsidRPr="005B1575" w:rsidTr="00353DDE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25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Zhang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Chuhua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Yunxi</w:t>
            </w:r>
            <w:proofErr w:type="spellEnd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County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Sanchahe</w:t>
            </w:r>
            <w:proofErr w:type="spellEnd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Village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D26C5B" w:rsidRPr="005B1575" w:rsidRDefault="00D26C5B" w:rsidP="00D26C5B">
            <w:pP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Famer</w:t>
            </w:r>
          </w:p>
        </w:tc>
        <w:tc>
          <w:tcPr>
            <w:tcW w:w="1080" w:type="dxa"/>
            <w:shd w:val="clear" w:color="auto" w:fill="auto"/>
            <w:noWrap/>
          </w:tcPr>
          <w:p w:rsidR="00D26C5B" w:rsidRPr="005B1575" w:rsidRDefault="00D26C5B" w:rsidP="00AB418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0225B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26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Guang</w:t>
            </w:r>
            <w:proofErr w:type="spellEnd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Dahai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Agricultural and Rural Ministry, Master Station of Agricultural Ecology and Resources Protection 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Staff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0225B" w:rsidRPr="005B1575" w:rsidRDefault="0030225B" w:rsidP="00AB418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0225B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27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 Chaode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UNDP </w:t>
            </w: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China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Project manager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0225B" w:rsidRPr="005B1575" w:rsidRDefault="0030225B" w:rsidP="00AB418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0225B" w:rsidRPr="005B1575" w:rsidTr="00A20FA6">
        <w:trPr>
          <w:trHeight w:val="7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28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James Lenoci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Independent consultor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Project leader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0225B" w:rsidRPr="005B1575" w:rsidRDefault="0030225B" w:rsidP="00AB418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0225B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29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Yang Qingwen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Chinese Academy of Agricultural Science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Professor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0225B" w:rsidRPr="005B1575" w:rsidRDefault="0030225B" w:rsidP="00AB418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0225B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30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 Hong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CCTV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Writer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0225B" w:rsidRPr="005B1575" w:rsidRDefault="0030225B" w:rsidP="00AB418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30225B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31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Meng </w:t>
            </w:r>
            <w:proofErr w:type="spellStart"/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Xianglu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CCTV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Editor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0225B" w:rsidRPr="005B1575" w:rsidRDefault="0030225B" w:rsidP="00AB418C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0225B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32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Fan Dan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Provincial Station of Agricultural Ecology and Environment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Vice Director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0225B" w:rsidRPr="005B1575" w:rsidRDefault="0030225B" w:rsidP="00AB418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30225B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33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Li Zhaohua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University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Professor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0225B" w:rsidRPr="005B1575" w:rsidRDefault="0030225B" w:rsidP="00AB418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30225B" w:rsidRPr="005B1575" w:rsidTr="00A20FA6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cstheme="minorHAnsi"/>
                <w:color w:val="000000"/>
                <w:sz w:val="18"/>
                <w:szCs w:val="18"/>
                <w:lang w:eastAsia="zh-CN"/>
              </w:rPr>
              <w:t>34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He Yao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University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30225B" w:rsidRPr="005B1575" w:rsidRDefault="0030225B" w:rsidP="0030225B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Assistant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30225B" w:rsidRPr="005B1575" w:rsidRDefault="0030225B" w:rsidP="00AB418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B1575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</w:tbl>
    <w:p w:rsidR="00A20FA6" w:rsidRDefault="00A20FA6" w:rsidP="00A20FA6"/>
    <w:p w:rsidR="00353DDE" w:rsidRPr="005A4E1F" w:rsidRDefault="00AB418C" w:rsidP="00353DDE">
      <w:pPr>
        <w:rPr>
          <w:b/>
          <w:lang w:eastAsia="zh-CN"/>
        </w:rPr>
      </w:pPr>
      <w:r>
        <w:rPr>
          <w:b/>
        </w:rPr>
        <w:t>0</w:t>
      </w:r>
      <w:r w:rsidR="00353DDE">
        <w:rPr>
          <w:b/>
        </w:rPr>
        <w:t>1</w:t>
      </w:r>
      <w:r w:rsidR="00504131">
        <w:rPr>
          <w:b/>
        </w:rPr>
        <w:t xml:space="preserve"> May</w:t>
      </w:r>
      <w:r>
        <w:rPr>
          <w:b/>
        </w:rPr>
        <w:t xml:space="preserve"> </w:t>
      </w:r>
      <w:r w:rsidR="00353DDE" w:rsidRPr="005A4E1F">
        <w:rPr>
          <w:b/>
        </w:rPr>
        <w:t>2018: PPG</w:t>
      </w:r>
      <w:r w:rsidR="00353DDE">
        <w:rPr>
          <w:b/>
        </w:rPr>
        <w:t xml:space="preserve"> Field Survey</w:t>
      </w:r>
      <w:r w:rsidR="00353DDE" w:rsidRPr="005A4E1F">
        <w:rPr>
          <w:b/>
        </w:rPr>
        <w:t xml:space="preserve">, </w:t>
      </w:r>
      <w:proofErr w:type="spellStart"/>
      <w:r w:rsidR="00504131">
        <w:rPr>
          <w:b/>
        </w:rPr>
        <w:t>Xishui</w:t>
      </w:r>
      <w:proofErr w:type="spellEnd"/>
      <w:r w:rsidR="00353DDE">
        <w:rPr>
          <w:b/>
        </w:rPr>
        <w:t xml:space="preserve"> County</w:t>
      </w:r>
      <w:r w:rsidR="00504131">
        <w:rPr>
          <w:b/>
        </w:rPr>
        <w:t xml:space="preserve">, </w:t>
      </w:r>
      <w:proofErr w:type="spellStart"/>
      <w:r w:rsidR="00504131">
        <w:rPr>
          <w:b/>
        </w:rPr>
        <w:t>Huanggang</w:t>
      </w:r>
      <w:proofErr w:type="spellEnd"/>
      <w:r w:rsidR="00504131">
        <w:rPr>
          <w:b/>
        </w:rPr>
        <w:t xml:space="preserve"> City</w:t>
      </w:r>
      <w:r w:rsidR="00353DDE">
        <w:rPr>
          <w:b/>
          <w:lang w:eastAsia="zh-CN"/>
        </w:rPr>
        <w:t xml:space="preserve">  (</w:t>
      </w:r>
      <w:r w:rsidR="00504131">
        <w:rPr>
          <w:b/>
          <w:lang w:eastAsia="zh-CN"/>
        </w:rPr>
        <w:t>Black Goat</w:t>
      </w:r>
      <w:r w:rsidR="00353DDE">
        <w:rPr>
          <w:b/>
          <w:lang w:eastAsia="zh-CN"/>
        </w:rPr>
        <w:t>)</w:t>
      </w:r>
    </w:p>
    <w:tbl>
      <w:tblPr>
        <w:tblW w:w="103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0"/>
        <w:gridCol w:w="1600"/>
        <w:gridCol w:w="4900"/>
        <w:gridCol w:w="2160"/>
        <w:gridCol w:w="1080"/>
      </w:tblGrid>
      <w:tr w:rsidR="00A20FA6" w:rsidRPr="00C32BB8" w:rsidTr="00C32BB8">
        <w:trPr>
          <w:trHeight w:val="300"/>
          <w:tblHeader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A20FA6" w:rsidRPr="00C32BB8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No.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A20FA6" w:rsidRPr="00C32BB8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A20FA6" w:rsidRPr="00C32BB8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Organization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A20FA6" w:rsidRPr="00C32BB8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Position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A20FA6" w:rsidRPr="00C32BB8" w:rsidRDefault="00A20FA6" w:rsidP="00A20FA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Gender</w:t>
            </w:r>
          </w:p>
        </w:tc>
      </w:tr>
      <w:tr w:rsidR="00A20FA6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A20FA6" w:rsidRPr="00C32BB8" w:rsidRDefault="00A20FA6" w:rsidP="00A20FA6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A20FA6" w:rsidRPr="00C32BB8" w:rsidRDefault="00163434" w:rsidP="00A20FA6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C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hen </w:t>
            </w:r>
            <w:proofErr w:type="spellStart"/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Xuwen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A20FA6" w:rsidRPr="00C32BB8" w:rsidRDefault="00504131" w:rsidP="00A20FA6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Xishui</w:t>
            </w:r>
            <w:proofErr w:type="spellEnd"/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County Bureau </w:t>
            </w:r>
            <w:proofErr w:type="spellStart"/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ofAgriculture</w:t>
            </w:r>
            <w:proofErr w:type="spellEnd"/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A20FA6" w:rsidRPr="00C32BB8" w:rsidRDefault="00504131" w:rsidP="00A20FA6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Directer</w:t>
            </w:r>
            <w:proofErr w:type="spellEnd"/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A20FA6" w:rsidRPr="00C32BB8" w:rsidRDefault="006E7A38" w:rsidP="00AB418C">
            <w:pPr>
              <w:jc w:val="center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6E7A38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6E7A38" w:rsidRPr="00C32BB8" w:rsidRDefault="006E7A38" w:rsidP="006E7A3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6E7A38" w:rsidRPr="00C32BB8" w:rsidRDefault="00163434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X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ie</w:t>
            </w:r>
            <w:proofErr w:type="spellEnd"/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Bin</w:t>
            </w:r>
          </w:p>
        </w:tc>
        <w:tc>
          <w:tcPr>
            <w:tcW w:w="4900" w:type="dxa"/>
            <w:shd w:val="clear" w:color="auto" w:fill="auto"/>
            <w:noWrap/>
          </w:tcPr>
          <w:p w:rsidR="006E7A38" w:rsidRPr="00C32BB8" w:rsidRDefault="006E7A38" w:rsidP="006E7A38">
            <w:pPr>
              <w:rPr>
                <w:rFonts w:eastAsia="SimSun" w:cstheme="minorHAnsi"/>
                <w:lang w:eastAsia="zh-CN"/>
              </w:rPr>
            </w:pPr>
            <w:proofErr w:type="spellStart"/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Xishui</w:t>
            </w:r>
            <w:proofErr w:type="spellEnd"/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County Bureau </w:t>
            </w:r>
            <w:proofErr w:type="spellStart"/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ofAgriculture</w:t>
            </w:r>
            <w:proofErr w:type="spellEnd"/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Section Director</w:t>
            </w:r>
          </w:p>
        </w:tc>
        <w:tc>
          <w:tcPr>
            <w:tcW w:w="1080" w:type="dxa"/>
            <w:shd w:val="clear" w:color="auto" w:fill="auto"/>
            <w:noWrap/>
          </w:tcPr>
          <w:p w:rsidR="006E7A38" w:rsidRPr="00C32BB8" w:rsidRDefault="006E7A38" w:rsidP="00AB418C">
            <w:pPr>
              <w:jc w:val="center"/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6E7A38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6E7A38" w:rsidRPr="00C32BB8" w:rsidRDefault="006E7A38" w:rsidP="006E7A3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6E7A38" w:rsidRPr="00C32BB8" w:rsidRDefault="00163434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G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ao Li</w:t>
            </w:r>
          </w:p>
        </w:tc>
        <w:tc>
          <w:tcPr>
            <w:tcW w:w="4900" w:type="dxa"/>
            <w:shd w:val="clear" w:color="auto" w:fill="auto"/>
            <w:noWrap/>
          </w:tcPr>
          <w:p w:rsidR="006E7A38" w:rsidRPr="00C32BB8" w:rsidRDefault="006E7A38" w:rsidP="006E7A38">
            <w:pPr>
              <w:rPr>
                <w:rFonts w:eastAsia="SimSun" w:cstheme="minorHAnsi"/>
                <w:lang w:eastAsia="zh-CN"/>
              </w:rPr>
            </w:pPr>
            <w:proofErr w:type="spellStart"/>
            <w:r w:rsidRPr="00C32BB8">
              <w:rPr>
                <w:rFonts w:eastAsia="SimSun" w:cstheme="minorHAnsi"/>
                <w:lang w:eastAsia="zh-CN"/>
              </w:rPr>
              <w:t>Xishui</w:t>
            </w:r>
            <w:proofErr w:type="spellEnd"/>
            <w:r w:rsidRPr="00C32BB8">
              <w:rPr>
                <w:rFonts w:eastAsia="SimSun" w:cstheme="minorHAnsi"/>
                <w:lang w:eastAsia="zh-CN"/>
              </w:rPr>
              <w:t xml:space="preserve"> County </w:t>
            </w:r>
            <w:proofErr w:type="spellStart"/>
            <w:r w:rsidRPr="00C32BB8">
              <w:rPr>
                <w:rFonts w:eastAsia="SimSun" w:cstheme="minorHAnsi"/>
                <w:lang w:eastAsia="zh-CN"/>
              </w:rPr>
              <w:t>Satation</w:t>
            </w:r>
            <w:proofErr w:type="spellEnd"/>
            <w:r w:rsidRPr="00C32BB8">
              <w:rPr>
                <w:rFonts w:eastAsia="SimSun" w:cstheme="minorHAnsi"/>
                <w:lang w:eastAsia="zh-CN"/>
              </w:rPr>
              <w:t xml:space="preserve"> of </w:t>
            </w:r>
            <w:proofErr w:type="spellStart"/>
            <w:r w:rsidRPr="00C32BB8">
              <w:rPr>
                <w:rFonts w:eastAsia="SimSun" w:cstheme="minorHAnsi"/>
                <w:lang w:eastAsia="zh-CN"/>
              </w:rPr>
              <w:t>Agro</w:t>
            </w:r>
            <w:proofErr w:type="spellEnd"/>
            <w:r w:rsidRPr="00C32BB8">
              <w:rPr>
                <w:rFonts w:eastAsia="SimSun" w:cstheme="minorHAnsi"/>
                <w:lang w:eastAsia="zh-CN"/>
              </w:rPr>
              <w:t>-Environment Protection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Senior Agro-Technician</w:t>
            </w:r>
          </w:p>
        </w:tc>
        <w:tc>
          <w:tcPr>
            <w:tcW w:w="1080" w:type="dxa"/>
            <w:shd w:val="clear" w:color="auto" w:fill="auto"/>
            <w:noWrap/>
          </w:tcPr>
          <w:p w:rsidR="006E7A38" w:rsidRPr="00C32BB8" w:rsidRDefault="006E7A38" w:rsidP="00AB418C">
            <w:pPr>
              <w:jc w:val="center"/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504131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504131" w:rsidRPr="00C32BB8" w:rsidRDefault="00504131" w:rsidP="00504131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504131" w:rsidRPr="00C32BB8" w:rsidRDefault="00163434" w:rsidP="00504131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W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ang </w:t>
            </w:r>
            <w:proofErr w:type="spellStart"/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Rongyong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504131" w:rsidRPr="00C32BB8" w:rsidRDefault="00504131" w:rsidP="00504131">
            <w:pPr>
              <w:rPr>
                <w:rFonts w:eastAsia="SimSun" w:cstheme="minorHAnsi"/>
                <w:lang w:eastAsia="zh-CN"/>
              </w:rPr>
            </w:pPr>
            <w:proofErr w:type="spellStart"/>
            <w:r w:rsidRPr="00C32BB8">
              <w:rPr>
                <w:rFonts w:eastAsia="SimSun" w:cstheme="minorHAnsi"/>
                <w:lang w:eastAsia="zh-CN"/>
              </w:rPr>
              <w:t>Xishui</w:t>
            </w:r>
            <w:proofErr w:type="spellEnd"/>
            <w:r w:rsidRPr="00C32BB8">
              <w:rPr>
                <w:rFonts w:eastAsia="SimSun" w:cstheme="minorHAnsi"/>
                <w:lang w:eastAsia="zh-CN"/>
              </w:rPr>
              <w:t xml:space="preserve"> County </w:t>
            </w:r>
            <w:proofErr w:type="spellStart"/>
            <w:r w:rsidRPr="00C32BB8">
              <w:rPr>
                <w:rFonts w:eastAsia="SimSun" w:cstheme="minorHAnsi"/>
                <w:lang w:eastAsia="zh-CN"/>
              </w:rPr>
              <w:t>Satation</w:t>
            </w:r>
            <w:proofErr w:type="spellEnd"/>
            <w:r w:rsidRPr="00C32BB8">
              <w:rPr>
                <w:rFonts w:eastAsia="SimSun" w:cstheme="minorHAnsi"/>
                <w:lang w:eastAsia="zh-CN"/>
              </w:rPr>
              <w:t xml:space="preserve"> of </w:t>
            </w:r>
            <w:proofErr w:type="spellStart"/>
            <w:r w:rsidRPr="00C32BB8">
              <w:rPr>
                <w:rFonts w:eastAsia="SimSun" w:cstheme="minorHAnsi"/>
                <w:lang w:eastAsia="zh-CN"/>
              </w:rPr>
              <w:t>Agro</w:t>
            </w:r>
            <w:proofErr w:type="spellEnd"/>
            <w:r w:rsidRPr="00C32BB8">
              <w:rPr>
                <w:rFonts w:eastAsia="SimSun" w:cstheme="minorHAnsi"/>
                <w:lang w:eastAsia="zh-CN"/>
              </w:rPr>
              <w:t>-Environment Protection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504131" w:rsidRPr="00C32BB8" w:rsidRDefault="00504131" w:rsidP="00504131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Senior Agro-Technician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504131" w:rsidRPr="00C32BB8" w:rsidRDefault="006E7A38" w:rsidP="00AB418C">
            <w:pPr>
              <w:jc w:val="center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6E7A38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6E7A38" w:rsidRPr="00C32BB8" w:rsidRDefault="006E7A38" w:rsidP="006E7A3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6E7A38" w:rsidRPr="00C32BB8" w:rsidRDefault="00163434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L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i </w:t>
            </w:r>
            <w:proofErr w:type="spellStart"/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Tongwang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6E7A38" w:rsidRPr="00C32BB8" w:rsidRDefault="006E7A38" w:rsidP="006E7A38">
            <w:pPr>
              <w:rPr>
                <w:rFonts w:eastAsia="SimSun" w:cstheme="minorHAnsi"/>
                <w:lang w:eastAsia="zh-CN"/>
              </w:rPr>
            </w:pPr>
            <w:proofErr w:type="spellStart"/>
            <w:r w:rsidRPr="00C32BB8">
              <w:rPr>
                <w:rFonts w:eastAsia="SimSun" w:cstheme="minorHAnsi"/>
                <w:lang w:eastAsia="zh-CN"/>
              </w:rPr>
              <w:t>Huanggang</w:t>
            </w:r>
            <w:proofErr w:type="spellEnd"/>
            <w:r w:rsidRPr="00C32BB8">
              <w:rPr>
                <w:rFonts w:eastAsia="SimSun" w:cstheme="minorHAnsi"/>
                <w:lang w:eastAsia="zh-CN"/>
              </w:rPr>
              <w:t xml:space="preserve"> City Bureau of Animal Husbandry</w:t>
            </w:r>
          </w:p>
        </w:tc>
        <w:tc>
          <w:tcPr>
            <w:tcW w:w="2160" w:type="dxa"/>
            <w:shd w:val="clear" w:color="auto" w:fill="auto"/>
            <w:noWrap/>
          </w:tcPr>
          <w:p w:rsidR="006E7A38" w:rsidRPr="00C32BB8" w:rsidRDefault="006E7A38" w:rsidP="006E7A38">
            <w:pPr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Senior  Technician</w:t>
            </w:r>
          </w:p>
        </w:tc>
        <w:tc>
          <w:tcPr>
            <w:tcW w:w="1080" w:type="dxa"/>
            <w:shd w:val="clear" w:color="auto" w:fill="auto"/>
            <w:noWrap/>
          </w:tcPr>
          <w:p w:rsidR="006E7A38" w:rsidRPr="00C32BB8" w:rsidRDefault="006E7A38" w:rsidP="00AB418C">
            <w:pPr>
              <w:jc w:val="center"/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6E7A38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6E7A38" w:rsidRPr="00C32BB8" w:rsidRDefault="006E7A38" w:rsidP="006E7A3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6E7A38" w:rsidRPr="00C32BB8" w:rsidRDefault="00163434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Z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an </w:t>
            </w:r>
            <w:proofErr w:type="spellStart"/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Zhigang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6E7A38" w:rsidRPr="00C32BB8" w:rsidRDefault="006E7A38" w:rsidP="006E7A38">
            <w:pPr>
              <w:rPr>
                <w:rFonts w:eastAsia="SimSun" w:cstheme="minorHAnsi"/>
                <w:lang w:eastAsia="zh-CN"/>
              </w:rPr>
            </w:pPr>
            <w:proofErr w:type="spellStart"/>
            <w:r w:rsidRPr="00C32BB8">
              <w:rPr>
                <w:rFonts w:eastAsia="SimSun" w:cstheme="minorHAnsi"/>
                <w:lang w:eastAsia="zh-CN"/>
              </w:rPr>
              <w:t>Huanggang</w:t>
            </w:r>
            <w:proofErr w:type="spellEnd"/>
            <w:r w:rsidRPr="00C32BB8">
              <w:rPr>
                <w:rFonts w:eastAsia="SimSun" w:cstheme="minorHAnsi"/>
                <w:lang w:eastAsia="zh-CN"/>
              </w:rPr>
              <w:t xml:space="preserve"> City Bureau of Animal Husbandry</w:t>
            </w:r>
          </w:p>
        </w:tc>
        <w:tc>
          <w:tcPr>
            <w:tcW w:w="2160" w:type="dxa"/>
            <w:shd w:val="clear" w:color="auto" w:fill="auto"/>
            <w:noWrap/>
          </w:tcPr>
          <w:p w:rsidR="006E7A38" w:rsidRPr="00C32BB8" w:rsidRDefault="006E7A38" w:rsidP="006E7A38">
            <w:pPr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Senior  Technician</w:t>
            </w:r>
          </w:p>
        </w:tc>
        <w:tc>
          <w:tcPr>
            <w:tcW w:w="1080" w:type="dxa"/>
            <w:shd w:val="clear" w:color="auto" w:fill="auto"/>
            <w:noWrap/>
          </w:tcPr>
          <w:p w:rsidR="006E7A38" w:rsidRPr="00C32BB8" w:rsidRDefault="006E7A38" w:rsidP="00AB418C">
            <w:pPr>
              <w:jc w:val="center"/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6E7A38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6E7A38" w:rsidRPr="00C32BB8" w:rsidRDefault="006E7A38" w:rsidP="006E7A3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6E7A38" w:rsidRPr="00C32BB8" w:rsidRDefault="00163434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Y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ang Hong</w:t>
            </w:r>
          </w:p>
        </w:tc>
        <w:tc>
          <w:tcPr>
            <w:tcW w:w="4900" w:type="dxa"/>
            <w:shd w:val="clear" w:color="auto" w:fill="auto"/>
            <w:noWrap/>
          </w:tcPr>
          <w:p w:rsidR="006E7A38" w:rsidRPr="00C32BB8" w:rsidRDefault="006E7A38" w:rsidP="006E7A38">
            <w:pPr>
              <w:rPr>
                <w:rFonts w:eastAsia="SimSun" w:cstheme="minorHAnsi"/>
                <w:lang w:eastAsia="zh-CN"/>
              </w:rPr>
            </w:pPr>
            <w:r w:rsidRPr="00C32BB8">
              <w:rPr>
                <w:rFonts w:eastAsia="SimSun" w:cstheme="minorHAnsi"/>
                <w:lang w:eastAsia="zh-CN"/>
              </w:rPr>
              <w:t>Xishui County Bureau of Animal Husbandry</w:t>
            </w:r>
          </w:p>
        </w:tc>
        <w:tc>
          <w:tcPr>
            <w:tcW w:w="2160" w:type="dxa"/>
            <w:shd w:val="clear" w:color="auto" w:fill="auto"/>
            <w:noWrap/>
          </w:tcPr>
          <w:p w:rsidR="006E7A38" w:rsidRPr="00C32BB8" w:rsidRDefault="006E7A38" w:rsidP="006E7A38">
            <w:pPr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Senior Technician</w:t>
            </w:r>
          </w:p>
        </w:tc>
        <w:tc>
          <w:tcPr>
            <w:tcW w:w="1080" w:type="dxa"/>
            <w:shd w:val="clear" w:color="auto" w:fill="auto"/>
            <w:noWrap/>
          </w:tcPr>
          <w:p w:rsidR="006E7A38" w:rsidRPr="00C32BB8" w:rsidRDefault="006E7A38" w:rsidP="00AB418C">
            <w:pPr>
              <w:jc w:val="center"/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6E7A38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6E7A38" w:rsidRPr="00C32BB8" w:rsidRDefault="006E7A38" w:rsidP="006E7A3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6E7A38" w:rsidRPr="00C32BB8" w:rsidRDefault="00163434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C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hen </w:t>
            </w:r>
            <w:proofErr w:type="spellStart"/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Zhisen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6E7A38" w:rsidRPr="00C32BB8" w:rsidRDefault="006E7A38" w:rsidP="006E7A38">
            <w:pPr>
              <w:rPr>
                <w:rFonts w:eastAsia="SimSun" w:cstheme="minorHAnsi"/>
                <w:lang w:eastAsia="zh-CN"/>
              </w:rPr>
            </w:pPr>
            <w:r w:rsidRPr="00C32BB8">
              <w:rPr>
                <w:rFonts w:eastAsia="SimSun" w:cstheme="minorHAnsi"/>
                <w:lang w:eastAsia="zh-CN"/>
              </w:rPr>
              <w:t>Xishui County Bureau of Animal Husbandry</w:t>
            </w:r>
          </w:p>
        </w:tc>
        <w:tc>
          <w:tcPr>
            <w:tcW w:w="2160" w:type="dxa"/>
            <w:shd w:val="clear" w:color="auto" w:fill="auto"/>
            <w:noWrap/>
          </w:tcPr>
          <w:p w:rsidR="006E7A38" w:rsidRPr="00C32BB8" w:rsidRDefault="006E7A38" w:rsidP="006E7A38">
            <w:pPr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Senior Technician</w:t>
            </w:r>
          </w:p>
        </w:tc>
        <w:tc>
          <w:tcPr>
            <w:tcW w:w="1080" w:type="dxa"/>
            <w:shd w:val="clear" w:color="auto" w:fill="auto"/>
            <w:noWrap/>
          </w:tcPr>
          <w:p w:rsidR="006E7A38" w:rsidRPr="00C32BB8" w:rsidRDefault="006E7A38" w:rsidP="00AB418C">
            <w:pPr>
              <w:jc w:val="center"/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504131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504131" w:rsidRPr="00C32BB8" w:rsidRDefault="00504131" w:rsidP="00504131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504131" w:rsidRPr="00C32BB8" w:rsidRDefault="00163434" w:rsidP="00504131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C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hen </w:t>
            </w:r>
            <w:proofErr w:type="spellStart"/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Lihong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504131" w:rsidRPr="00C32BB8" w:rsidRDefault="00504131" w:rsidP="00504131">
            <w:pPr>
              <w:rPr>
                <w:rFonts w:eastAsia="SimSun" w:cstheme="minorHAnsi"/>
                <w:lang w:eastAsia="zh-CN"/>
              </w:rPr>
            </w:pPr>
            <w:r w:rsidRPr="00C32BB8">
              <w:rPr>
                <w:rFonts w:eastAsia="SimSun" w:cstheme="minorHAnsi"/>
                <w:lang w:eastAsia="zh-CN"/>
              </w:rPr>
              <w:t>Xishui County Bureau of Animal Husbandry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504131" w:rsidRPr="00C32BB8" w:rsidRDefault="00504131" w:rsidP="00504131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Animal Doct</w:t>
            </w:r>
            <w:r w:rsidR="006E7A38"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504131" w:rsidRPr="00C32BB8" w:rsidRDefault="006E7A38" w:rsidP="00AB418C">
            <w:pPr>
              <w:jc w:val="center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6E7A38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6E7A38" w:rsidRPr="00C32BB8" w:rsidRDefault="006E7A38" w:rsidP="006E7A3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6E7A38" w:rsidRPr="00C32BB8" w:rsidRDefault="00163434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S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hi Wei</w:t>
            </w:r>
          </w:p>
        </w:tc>
        <w:tc>
          <w:tcPr>
            <w:tcW w:w="4900" w:type="dxa"/>
            <w:shd w:val="clear" w:color="auto" w:fill="auto"/>
            <w:noWrap/>
          </w:tcPr>
          <w:p w:rsidR="006E7A38" w:rsidRPr="00C32BB8" w:rsidRDefault="006E7A38" w:rsidP="006E7A38">
            <w:pPr>
              <w:rPr>
                <w:rFonts w:eastAsia="SimSun" w:cstheme="minorHAnsi"/>
                <w:lang w:eastAsia="zh-CN"/>
              </w:rPr>
            </w:pPr>
            <w:proofErr w:type="spellStart"/>
            <w:r w:rsidRPr="00C32BB8">
              <w:rPr>
                <w:rFonts w:eastAsia="SimSun" w:cstheme="minorHAnsi"/>
                <w:lang w:eastAsia="zh-CN"/>
              </w:rPr>
              <w:t>Guankou</w:t>
            </w:r>
            <w:proofErr w:type="spellEnd"/>
            <w:r w:rsidRPr="00C32BB8">
              <w:rPr>
                <w:rFonts w:eastAsia="SimSun" w:cstheme="minorHAnsi"/>
                <w:lang w:eastAsia="zh-CN"/>
              </w:rPr>
              <w:t xml:space="preserve"> Town Agricultural Service </w:t>
            </w:r>
            <w:proofErr w:type="spellStart"/>
            <w:r w:rsidRPr="00C32BB8">
              <w:rPr>
                <w:rFonts w:eastAsia="SimSun" w:cstheme="minorHAnsi"/>
                <w:lang w:eastAsia="zh-CN"/>
              </w:rPr>
              <w:t>Cente</w:t>
            </w:r>
            <w:proofErr w:type="spellEnd"/>
            <w:r w:rsidRPr="00C32BB8">
              <w:rPr>
                <w:rFonts w:eastAsia="SimSun" w:cstheme="minorHAnsi"/>
                <w:lang w:eastAsia="zh-CN"/>
              </w:rPr>
              <w:t xml:space="preserve">, </w:t>
            </w:r>
            <w:proofErr w:type="spellStart"/>
            <w:r w:rsidRPr="00C32BB8">
              <w:rPr>
                <w:rFonts w:eastAsia="SimSun" w:cstheme="minorHAnsi"/>
                <w:lang w:eastAsia="zh-CN"/>
              </w:rPr>
              <w:t>Xishui</w:t>
            </w:r>
            <w:proofErr w:type="spellEnd"/>
            <w:r w:rsidRPr="00C32BB8">
              <w:rPr>
                <w:rFonts w:eastAsia="SimSun" w:cstheme="minorHAnsi"/>
                <w:lang w:eastAsia="zh-CN"/>
              </w:rPr>
              <w:t xml:space="preserve"> County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Animal Doctor</w:t>
            </w:r>
          </w:p>
        </w:tc>
        <w:tc>
          <w:tcPr>
            <w:tcW w:w="1080" w:type="dxa"/>
            <w:shd w:val="clear" w:color="auto" w:fill="auto"/>
            <w:noWrap/>
          </w:tcPr>
          <w:p w:rsidR="006E7A38" w:rsidRPr="00C32BB8" w:rsidRDefault="006E7A38" w:rsidP="00AB418C">
            <w:pPr>
              <w:jc w:val="center"/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6E7A38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6E7A38" w:rsidRPr="00C32BB8" w:rsidRDefault="006E7A38" w:rsidP="006E7A3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6E7A38" w:rsidRPr="00C32BB8" w:rsidRDefault="00163434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D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ong </w:t>
            </w:r>
            <w:proofErr w:type="spellStart"/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Shengzhong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6E7A38" w:rsidRPr="00C32BB8" w:rsidRDefault="006E7A38" w:rsidP="006E7A38">
            <w:pPr>
              <w:rPr>
                <w:rFonts w:cstheme="minorHAnsi"/>
              </w:rPr>
            </w:pPr>
            <w:proofErr w:type="spellStart"/>
            <w:r w:rsidRPr="00C32BB8">
              <w:rPr>
                <w:rFonts w:eastAsia="SimSun" w:cstheme="minorHAnsi"/>
                <w:lang w:eastAsia="zh-CN"/>
              </w:rPr>
              <w:t>Shanhua</w:t>
            </w:r>
            <w:proofErr w:type="spellEnd"/>
            <w:r w:rsidRPr="00C32BB8">
              <w:rPr>
                <w:rFonts w:eastAsia="SimSun" w:cstheme="minorHAnsi"/>
                <w:lang w:eastAsia="zh-CN"/>
              </w:rPr>
              <w:t xml:space="preserve"> Town Agricultural Service </w:t>
            </w:r>
            <w:proofErr w:type="spellStart"/>
            <w:r w:rsidRPr="00C32BB8">
              <w:rPr>
                <w:rFonts w:eastAsia="SimSun" w:cstheme="minorHAnsi"/>
                <w:lang w:eastAsia="zh-CN"/>
              </w:rPr>
              <w:t>Cente</w:t>
            </w:r>
            <w:proofErr w:type="spellEnd"/>
            <w:r w:rsidRPr="00C32BB8">
              <w:rPr>
                <w:rFonts w:eastAsia="SimSun" w:cstheme="minorHAnsi"/>
                <w:lang w:eastAsia="zh-CN"/>
              </w:rPr>
              <w:t xml:space="preserve">, </w:t>
            </w:r>
            <w:proofErr w:type="spellStart"/>
            <w:r w:rsidRPr="00C32BB8">
              <w:rPr>
                <w:rFonts w:eastAsia="SimSun" w:cstheme="minorHAnsi"/>
                <w:lang w:eastAsia="zh-CN"/>
              </w:rPr>
              <w:t>Xishui</w:t>
            </w:r>
            <w:proofErr w:type="spellEnd"/>
            <w:r w:rsidRPr="00C32BB8">
              <w:rPr>
                <w:rFonts w:eastAsia="SimSun" w:cstheme="minorHAnsi"/>
                <w:lang w:eastAsia="zh-CN"/>
              </w:rPr>
              <w:t xml:space="preserve"> County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Director, Animal Doctor</w:t>
            </w:r>
          </w:p>
        </w:tc>
        <w:tc>
          <w:tcPr>
            <w:tcW w:w="1080" w:type="dxa"/>
            <w:shd w:val="clear" w:color="auto" w:fill="auto"/>
            <w:noWrap/>
          </w:tcPr>
          <w:p w:rsidR="006E7A38" w:rsidRPr="00C32BB8" w:rsidRDefault="006E7A38" w:rsidP="00AB418C">
            <w:pPr>
              <w:jc w:val="center"/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6E7A38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6E7A38" w:rsidRPr="00C32BB8" w:rsidRDefault="006E7A38" w:rsidP="006E7A3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6E7A38" w:rsidRPr="00C32BB8" w:rsidRDefault="00163434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Z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hu </w:t>
            </w:r>
            <w:proofErr w:type="spellStart"/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Lamin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6E7A38" w:rsidRPr="00C32BB8" w:rsidRDefault="006E7A38" w:rsidP="006E7A38">
            <w:pPr>
              <w:rPr>
                <w:rFonts w:cstheme="minorHAnsi"/>
              </w:rPr>
            </w:pPr>
            <w:proofErr w:type="spellStart"/>
            <w:r w:rsidRPr="00C32BB8">
              <w:rPr>
                <w:rFonts w:eastAsia="SimSun" w:cstheme="minorHAnsi"/>
                <w:lang w:eastAsia="zh-CN"/>
              </w:rPr>
              <w:t>Shanhua</w:t>
            </w:r>
            <w:proofErr w:type="spellEnd"/>
            <w:r w:rsidRPr="00C32BB8">
              <w:rPr>
                <w:rFonts w:eastAsia="SimSun" w:cstheme="minorHAnsi"/>
                <w:lang w:eastAsia="zh-CN"/>
              </w:rPr>
              <w:t xml:space="preserve"> Town Agricultural Service </w:t>
            </w:r>
            <w:proofErr w:type="spellStart"/>
            <w:r w:rsidRPr="00C32BB8">
              <w:rPr>
                <w:rFonts w:eastAsia="SimSun" w:cstheme="minorHAnsi"/>
                <w:lang w:eastAsia="zh-CN"/>
              </w:rPr>
              <w:t>Cente</w:t>
            </w:r>
            <w:proofErr w:type="spellEnd"/>
            <w:r w:rsidRPr="00C32BB8">
              <w:rPr>
                <w:rFonts w:eastAsia="SimSun" w:cstheme="minorHAnsi"/>
                <w:lang w:eastAsia="zh-CN"/>
              </w:rPr>
              <w:t xml:space="preserve">, </w:t>
            </w:r>
            <w:proofErr w:type="spellStart"/>
            <w:r w:rsidRPr="00C32BB8">
              <w:rPr>
                <w:rFonts w:eastAsia="SimSun" w:cstheme="minorHAnsi"/>
                <w:lang w:eastAsia="zh-CN"/>
              </w:rPr>
              <w:t>Xishui</w:t>
            </w:r>
            <w:proofErr w:type="spellEnd"/>
            <w:r w:rsidRPr="00C32BB8">
              <w:rPr>
                <w:rFonts w:eastAsia="SimSun" w:cstheme="minorHAnsi"/>
                <w:lang w:eastAsia="zh-CN"/>
              </w:rPr>
              <w:t xml:space="preserve"> County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Agro-Technician</w:t>
            </w:r>
          </w:p>
        </w:tc>
        <w:tc>
          <w:tcPr>
            <w:tcW w:w="1080" w:type="dxa"/>
            <w:shd w:val="clear" w:color="auto" w:fill="auto"/>
            <w:noWrap/>
          </w:tcPr>
          <w:p w:rsidR="006E7A38" w:rsidRPr="00C32BB8" w:rsidRDefault="006E7A38" w:rsidP="00AB418C">
            <w:pPr>
              <w:jc w:val="center"/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6E7A38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6E7A38" w:rsidRPr="00C32BB8" w:rsidRDefault="006E7A38" w:rsidP="006E7A3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6E7A38" w:rsidRPr="00C32BB8" w:rsidRDefault="00163434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X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ia </w:t>
            </w:r>
            <w:proofErr w:type="spellStart"/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Qingli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C32BB8">
              <w:rPr>
                <w:rFonts w:eastAsia="SimSun" w:cstheme="minorHAnsi"/>
                <w:color w:val="333333"/>
                <w:sz w:val="18"/>
                <w:szCs w:val="18"/>
                <w:shd w:val="clear" w:color="auto" w:fill="FFFFFF"/>
                <w:lang w:eastAsia="zh-CN"/>
              </w:rPr>
              <w:t>Huangang</w:t>
            </w:r>
            <w:proofErr w:type="spellEnd"/>
            <w:r w:rsidRPr="00C32BB8">
              <w:rPr>
                <w:rFonts w:eastAsia="SimSun" w:cstheme="minorHAnsi"/>
                <w:color w:val="333333"/>
                <w:sz w:val="18"/>
                <w:szCs w:val="18"/>
                <w:shd w:val="clear" w:color="auto" w:fill="FFFFFF"/>
                <w:lang w:eastAsia="zh-CN"/>
              </w:rPr>
              <w:t xml:space="preserve"> Normal College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Professor</w:t>
            </w:r>
          </w:p>
        </w:tc>
        <w:tc>
          <w:tcPr>
            <w:tcW w:w="1080" w:type="dxa"/>
            <w:shd w:val="clear" w:color="auto" w:fill="auto"/>
            <w:noWrap/>
          </w:tcPr>
          <w:p w:rsidR="006E7A38" w:rsidRPr="00C32BB8" w:rsidRDefault="006E7A38" w:rsidP="00AB418C">
            <w:pPr>
              <w:jc w:val="center"/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6E7A38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6E7A38" w:rsidRPr="00C32BB8" w:rsidRDefault="006E7A38" w:rsidP="006E7A3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6E7A38" w:rsidRPr="00C32BB8" w:rsidRDefault="00163434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L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iu </w:t>
            </w:r>
            <w:proofErr w:type="spellStart"/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H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ancheng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6E7A38" w:rsidRPr="00C32BB8" w:rsidRDefault="006E7A38" w:rsidP="006E7A38">
            <w:pPr>
              <w:rPr>
                <w:rFonts w:cstheme="minorHAnsi"/>
              </w:rPr>
            </w:pPr>
            <w:proofErr w:type="spellStart"/>
            <w:r w:rsidRPr="00C32BB8">
              <w:rPr>
                <w:rFonts w:eastAsia="SimSun" w:cstheme="minorHAnsi"/>
                <w:color w:val="333333"/>
                <w:sz w:val="18"/>
                <w:szCs w:val="18"/>
                <w:shd w:val="clear" w:color="auto" w:fill="FFFFFF"/>
                <w:lang w:eastAsia="zh-CN"/>
              </w:rPr>
              <w:t>Huangang</w:t>
            </w:r>
            <w:proofErr w:type="spellEnd"/>
            <w:r w:rsidRPr="00C32BB8">
              <w:rPr>
                <w:rFonts w:eastAsia="SimSun" w:cstheme="minorHAnsi"/>
                <w:color w:val="333333"/>
                <w:sz w:val="18"/>
                <w:szCs w:val="18"/>
                <w:shd w:val="clear" w:color="auto" w:fill="FFFFFF"/>
                <w:lang w:eastAsia="zh-CN"/>
              </w:rPr>
              <w:t xml:space="preserve"> Normal College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Professor</w:t>
            </w:r>
          </w:p>
        </w:tc>
        <w:tc>
          <w:tcPr>
            <w:tcW w:w="1080" w:type="dxa"/>
            <w:shd w:val="clear" w:color="auto" w:fill="auto"/>
            <w:noWrap/>
          </w:tcPr>
          <w:p w:rsidR="006E7A38" w:rsidRPr="00C32BB8" w:rsidRDefault="006E7A38" w:rsidP="00AB418C">
            <w:pPr>
              <w:jc w:val="center"/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6E7A38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6E7A38" w:rsidRPr="00C32BB8" w:rsidRDefault="006E7A38" w:rsidP="006E7A3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6E7A38" w:rsidRPr="00C32BB8" w:rsidRDefault="00163434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G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ao </w:t>
            </w:r>
            <w:proofErr w:type="spellStart"/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Shaochu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6E7A38" w:rsidRPr="00C32BB8" w:rsidRDefault="006E7A38" w:rsidP="006E7A38">
            <w:pPr>
              <w:rPr>
                <w:rFonts w:cstheme="minorHAnsi"/>
              </w:rPr>
            </w:pPr>
            <w:proofErr w:type="spellStart"/>
            <w:r w:rsidRPr="00C32BB8">
              <w:rPr>
                <w:rFonts w:eastAsia="SimSun" w:cstheme="minorHAnsi"/>
                <w:color w:val="333333"/>
                <w:sz w:val="18"/>
                <w:szCs w:val="18"/>
                <w:shd w:val="clear" w:color="auto" w:fill="FFFFFF"/>
                <w:lang w:eastAsia="zh-CN"/>
              </w:rPr>
              <w:t>Huangang</w:t>
            </w:r>
            <w:proofErr w:type="spellEnd"/>
            <w:r w:rsidRPr="00C32BB8">
              <w:rPr>
                <w:rFonts w:eastAsia="SimSun" w:cstheme="minorHAnsi"/>
                <w:color w:val="333333"/>
                <w:sz w:val="18"/>
                <w:szCs w:val="18"/>
                <w:shd w:val="clear" w:color="auto" w:fill="FFFFFF"/>
                <w:lang w:eastAsia="zh-CN"/>
              </w:rPr>
              <w:t xml:space="preserve"> Normal College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Professor</w:t>
            </w:r>
          </w:p>
        </w:tc>
        <w:tc>
          <w:tcPr>
            <w:tcW w:w="1080" w:type="dxa"/>
            <w:shd w:val="clear" w:color="auto" w:fill="auto"/>
            <w:noWrap/>
          </w:tcPr>
          <w:p w:rsidR="006E7A38" w:rsidRPr="00C32BB8" w:rsidRDefault="006E7A38" w:rsidP="00AB418C">
            <w:pPr>
              <w:jc w:val="center"/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6E7A38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6E7A38" w:rsidRPr="00C32BB8" w:rsidRDefault="006E7A38" w:rsidP="006E7A3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6E7A38" w:rsidRPr="00C32BB8" w:rsidRDefault="00163434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L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v</w:t>
            </w:r>
            <w:proofErr w:type="spellEnd"/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Yilin</w:t>
            </w:r>
          </w:p>
        </w:tc>
        <w:tc>
          <w:tcPr>
            <w:tcW w:w="4900" w:type="dxa"/>
            <w:shd w:val="clear" w:color="auto" w:fill="auto"/>
            <w:noWrap/>
          </w:tcPr>
          <w:p w:rsidR="006E7A38" w:rsidRPr="00C32BB8" w:rsidRDefault="006E7A38" w:rsidP="006E7A38">
            <w:pPr>
              <w:rPr>
                <w:rFonts w:eastAsia="SimSun" w:cstheme="minorHAnsi"/>
                <w:lang w:eastAsia="zh-CN"/>
              </w:rPr>
            </w:pPr>
            <w:r w:rsidRPr="00C32BB8">
              <w:rPr>
                <w:rFonts w:eastAsia="SimSun" w:cstheme="minorHAnsi"/>
                <w:lang w:eastAsia="zh-CN"/>
              </w:rPr>
              <w:t>Hubei Daily Newspaper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Editor</w:t>
            </w:r>
          </w:p>
        </w:tc>
        <w:tc>
          <w:tcPr>
            <w:tcW w:w="1080" w:type="dxa"/>
            <w:shd w:val="clear" w:color="auto" w:fill="auto"/>
            <w:noWrap/>
          </w:tcPr>
          <w:p w:rsidR="006E7A38" w:rsidRPr="00C32BB8" w:rsidRDefault="006E7A38" w:rsidP="00AB418C">
            <w:pPr>
              <w:jc w:val="center"/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6E7A38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6E7A38" w:rsidRPr="00C32BB8" w:rsidRDefault="006E7A38" w:rsidP="006E7A3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6E7A38" w:rsidRPr="00C32BB8" w:rsidRDefault="00163434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Z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hou </w:t>
            </w:r>
            <w:proofErr w:type="spellStart"/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Huiqing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Daily Newspaper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Editor</w:t>
            </w:r>
          </w:p>
        </w:tc>
        <w:tc>
          <w:tcPr>
            <w:tcW w:w="1080" w:type="dxa"/>
            <w:shd w:val="clear" w:color="auto" w:fill="auto"/>
            <w:noWrap/>
          </w:tcPr>
          <w:p w:rsidR="006E7A38" w:rsidRPr="00C32BB8" w:rsidRDefault="006E7A38" w:rsidP="00AB418C">
            <w:pPr>
              <w:jc w:val="center"/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504131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504131" w:rsidRPr="00C32BB8" w:rsidRDefault="00504131" w:rsidP="00504131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504131" w:rsidRPr="00C32BB8" w:rsidRDefault="00504131" w:rsidP="00504131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Fan Dan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504131" w:rsidRPr="00C32BB8" w:rsidRDefault="00504131" w:rsidP="00504131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Provincial Station of Agricultural Ecology and Environment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504131" w:rsidRPr="00C32BB8" w:rsidRDefault="00504131" w:rsidP="00504131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Vice Director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504131" w:rsidRPr="00C32BB8" w:rsidRDefault="00504131" w:rsidP="00AB418C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6E7A38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6E7A38" w:rsidRPr="00C32BB8" w:rsidRDefault="006E7A38" w:rsidP="006E7A38">
            <w:pPr>
              <w:jc w:val="center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Times New Roman" w:cstheme="minorHAns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Li Zhaohua</w:t>
            </w:r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University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lef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Professor</w:t>
            </w:r>
          </w:p>
        </w:tc>
        <w:tc>
          <w:tcPr>
            <w:tcW w:w="1080" w:type="dxa"/>
            <w:shd w:val="clear" w:color="auto" w:fill="auto"/>
            <w:noWrap/>
          </w:tcPr>
          <w:p w:rsidR="006E7A38" w:rsidRPr="00C32BB8" w:rsidRDefault="006E7A38" w:rsidP="00AB418C">
            <w:pPr>
              <w:jc w:val="center"/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6E7A38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cstheme="minorHAnsi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6E7A38" w:rsidRPr="00C32BB8" w:rsidRDefault="00163434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F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eng </w:t>
            </w:r>
            <w:proofErr w:type="spellStart"/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Haiping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left"/>
              <w:rPr>
                <w:rFonts w:cstheme="minorHAnsi"/>
                <w:lang w:eastAsia="zh-CN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Hubei Provincial Station of Agricultural Ecology and Environment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Section Director</w:t>
            </w:r>
          </w:p>
        </w:tc>
        <w:tc>
          <w:tcPr>
            <w:tcW w:w="1080" w:type="dxa"/>
            <w:shd w:val="clear" w:color="auto" w:fill="auto"/>
            <w:noWrap/>
          </w:tcPr>
          <w:p w:rsidR="006E7A38" w:rsidRPr="00C32BB8" w:rsidRDefault="006E7A38" w:rsidP="00AB418C">
            <w:pPr>
              <w:jc w:val="center"/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6E7A38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cstheme="minorHAnsi"/>
                <w:color w:val="000000"/>
                <w:sz w:val="18"/>
                <w:szCs w:val="18"/>
                <w:lang w:eastAsia="zh-CN"/>
              </w:rPr>
              <w:t>21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6E7A38" w:rsidRPr="00C32BB8" w:rsidRDefault="00163434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T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u </w:t>
            </w:r>
            <w:proofErr w:type="spellStart"/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Youzhang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6E7A38" w:rsidRPr="00C32BB8" w:rsidRDefault="006E7A38" w:rsidP="006E7A38">
            <w:pPr>
              <w:rPr>
                <w:rFonts w:eastAsia="SimSun" w:cstheme="minorHAnsi"/>
                <w:lang w:eastAsia="zh-CN"/>
              </w:rPr>
            </w:pPr>
            <w:proofErr w:type="spellStart"/>
            <w:r w:rsidRPr="00C32BB8">
              <w:rPr>
                <w:rFonts w:eastAsia="SimSun" w:cstheme="minorHAnsi"/>
                <w:lang w:eastAsia="zh-CN"/>
              </w:rPr>
              <w:t>Huanggang</w:t>
            </w:r>
            <w:proofErr w:type="spellEnd"/>
            <w:r w:rsidRPr="00C32BB8">
              <w:rPr>
                <w:rFonts w:eastAsia="SimSun" w:cstheme="minorHAnsi"/>
                <w:lang w:eastAsia="zh-CN"/>
              </w:rPr>
              <w:t xml:space="preserve"> City Bureau of Agriculture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General Agro-Technician</w:t>
            </w:r>
          </w:p>
        </w:tc>
        <w:tc>
          <w:tcPr>
            <w:tcW w:w="1080" w:type="dxa"/>
            <w:shd w:val="clear" w:color="auto" w:fill="auto"/>
            <w:noWrap/>
          </w:tcPr>
          <w:p w:rsidR="006E7A38" w:rsidRPr="00C32BB8" w:rsidRDefault="006E7A38" w:rsidP="00AB418C">
            <w:pPr>
              <w:jc w:val="center"/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6E7A38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cstheme="minorHAnsi"/>
                <w:color w:val="000000"/>
                <w:sz w:val="18"/>
                <w:szCs w:val="18"/>
                <w:lang w:eastAsia="zh-CN"/>
              </w:rPr>
              <w:t>22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6E7A38" w:rsidRPr="00C32BB8" w:rsidRDefault="00163434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C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hen </w:t>
            </w:r>
            <w:proofErr w:type="spellStart"/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Jilan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6E7A38" w:rsidRPr="00C32BB8" w:rsidRDefault="006E7A38" w:rsidP="006E7A38">
            <w:pP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Huanggang</w:t>
            </w:r>
            <w:proofErr w:type="spellEnd"/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City </w:t>
            </w:r>
            <w:proofErr w:type="spellStart"/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Agro</w:t>
            </w:r>
            <w:proofErr w:type="spellEnd"/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-Environment Protection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Vice Director</w:t>
            </w:r>
          </w:p>
        </w:tc>
        <w:tc>
          <w:tcPr>
            <w:tcW w:w="1080" w:type="dxa"/>
            <w:shd w:val="clear" w:color="auto" w:fill="auto"/>
            <w:noWrap/>
          </w:tcPr>
          <w:p w:rsidR="006E7A38" w:rsidRPr="00C32BB8" w:rsidRDefault="006E7A38" w:rsidP="00AB418C">
            <w:pPr>
              <w:jc w:val="center"/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6E7A38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6E7A38" w:rsidRPr="00C32BB8" w:rsidRDefault="006E7A38" w:rsidP="006E7A38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cstheme="minorHAnsi"/>
                <w:color w:val="000000"/>
                <w:sz w:val="18"/>
                <w:szCs w:val="18"/>
                <w:lang w:eastAsia="zh-CN"/>
              </w:rPr>
              <w:t>23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6E7A38" w:rsidRPr="00C32BB8" w:rsidRDefault="00163434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F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an Ping</w:t>
            </w:r>
          </w:p>
        </w:tc>
        <w:tc>
          <w:tcPr>
            <w:tcW w:w="4900" w:type="dxa"/>
            <w:shd w:val="clear" w:color="auto" w:fill="auto"/>
            <w:noWrap/>
          </w:tcPr>
          <w:p w:rsidR="006E7A38" w:rsidRPr="00C32BB8" w:rsidRDefault="006E7A38" w:rsidP="006E7A38">
            <w:pP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Huanggang</w:t>
            </w:r>
            <w:proofErr w:type="spellEnd"/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City </w:t>
            </w:r>
            <w:proofErr w:type="spellStart"/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Agro</w:t>
            </w:r>
            <w:proofErr w:type="spellEnd"/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-Environment Protection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Vice Director</w:t>
            </w:r>
          </w:p>
        </w:tc>
        <w:tc>
          <w:tcPr>
            <w:tcW w:w="1080" w:type="dxa"/>
            <w:shd w:val="clear" w:color="auto" w:fill="auto"/>
            <w:noWrap/>
          </w:tcPr>
          <w:p w:rsidR="006E7A38" w:rsidRPr="00C32BB8" w:rsidRDefault="006E7A38" w:rsidP="00AB418C">
            <w:pPr>
              <w:jc w:val="center"/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6E7A38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  <w:hideMark/>
          </w:tcPr>
          <w:p w:rsidR="006E7A38" w:rsidRPr="00C32BB8" w:rsidRDefault="006E7A38" w:rsidP="006E7A38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cstheme="minorHAnsi"/>
                <w:color w:val="000000"/>
                <w:sz w:val="18"/>
                <w:szCs w:val="18"/>
                <w:lang w:eastAsia="zh-CN"/>
              </w:rPr>
              <w:t>24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6E7A38" w:rsidRPr="00C32BB8" w:rsidRDefault="00163434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Y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u </w:t>
            </w:r>
            <w:proofErr w:type="spellStart"/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Weidong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</w:tcPr>
          <w:p w:rsidR="006E7A38" w:rsidRPr="00C32BB8" w:rsidRDefault="006E7A38" w:rsidP="006E7A38">
            <w:pP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Shanhua</w:t>
            </w:r>
            <w:proofErr w:type="spellEnd"/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Town </w:t>
            </w:r>
            <w:proofErr w:type="spellStart"/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Yugang</w:t>
            </w:r>
            <w:proofErr w:type="spellEnd"/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Village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Chairman</w:t>
            </w:r>
          </w:p>
        </w:tc>
        <w:tc>
          <w:tcPr>
            <w:tcW w:w="1080" w:type="dxa"/>
            <w:shd w:val="clear" w:color="auto" w:fill="auto"/>
            <w:noWrap/>
          </w:tcPr>
          <w:p w:rsidR="006E7A38" w:rsidRPr="00C32BB8" w:rsidRDefault="006E7A38" w:rsidP="00AB418C">
            <w:pPr>
              <w:jc w:val="center"/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  <w:tr w:rsidR="006E7A38" w:rsidRPr="00C32BB8" w:rsidTr="00C32BB8">
        <w:trPr>
          <w:trHeight w:val="300"/>
          <w:jc w:val="center"/>
        </w:trPr>
        <w:tc>
          <w:tcPr>
            <w:tcW w:w="61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center"/>
              <w:rPr>
                <w:rFonts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cstheme="minorHAnsi"/>
                <w:color w:val="000000"/>
                <w:sz w:val="18"/>
                <w:szCs w:val="18"/>
                <w:lang w:eastAsia="zh-CN"/>
              </w:rPr>
              <w:t>25</w:t>
            </w:r>
          </w:p>
        </w:tc>
        <w:tc>
          <w:tcPr>
            <w:tcW w:w="1600" w:type="dxa"/>
            <w:shd w:val="clear" w:color="auto" w:fill="auto"/>
            <w:noWrap/>
            <w:vAlign w:val="center"/>
          </w:tcPr>
          <w:p w:rsidR="006E7A38" w:rsidRPr="00C32BB8" w:rsidRDefault="00163434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SimSun" w:cstheme="minorHAnsi" w:hint="eastAsia"/>
                <w:color w:val="000000"/>
                <w:sz w:val="18"/>
                <w:szCs w:val="18"/>
                <w:lang w:eastAsia="zh-CN"/>
              </w:rPr>
              <w:t>H</w:t>
            </w:r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uang </w:t>
            </w:r>
            <w:proofErr w:type="spellStart"/>
            <w:r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Chaoyong</w:t>
            </w:r>
            <w:proofErr w:type="spellEnd"/>
          </w:p>
        </w:tc>
        <w:tc>
          <w:tcPr>
            <w:tcW w:w="490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Hengrui</w:t>
            </w:r>
            <w:proofErr w:type="spellEnd"/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 xml:space="preserve"> Blue Barry Cooperation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:rsidR="006E7A38" w:rsidRPr="00C32BB8" w:rsidRDefault="006E7A38" w:rsidP="006E7A38">
            <w:pPr>
              <w:jc w:val="left"/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Legal Representative</w:t>
            </w:r>
          </w:p>
        </w:tc>
        <w:tc>
          <w:tcPr>
            <w:tcW w:w="1080" w:type="dxa"/>
            <w:shd w:val="clear" w:color="auto" w:fill="auto"/>
            <w:noWrap/>
          </w:tcPr>
          <w:p w:rsidR="006E7A38" w:rsidRPr="00C32BB8" w:rsidRDefault="006E7A38" w:rsidP="00AB418C">
            <w:pPr>
              <w:jc w:val="center"/>
              <w:rPr>
                <w:rFonts w:cstheme="minorHAnsi"/>
              </w:rPr>
            </w:pPr>
            <w:r w:rsidRPr="00C32BB8">
              <w:rPr>
                <w:rFonts w:eastAsia="SimSun" w:cstheme="minorHAnsi"/>
                <w:color w:val="000000"/>
                <w:sz w:val="18"/>
                <w:szCs w:val="18"/>
                <w:lang w:eastAsia="zh-CN"/>
              </w:rPr>
              <w:t>Male</w:t>
            </w:r>
          </w:p>
        </w:tc>
      </w:tr>
    </w:tbl>
    <w:p w:rsidR="003B5C98" w:rsidRDefault="003B5C98"/>
    <w:p w:rsidR="00586F87" w:rsidRDefault="00AB418C" w:rsidP="00261F12">
      <w:pPr>
        <w:spacing w:before="120"/>
        <w:rPr>
          <w:b/>
        </w:rPr>
      </w:pPr>
      <w:r>
        <w:rPr>
          <w:b/>
        </w:rPr>
        <w:t>0</w:t>
      </w:r>
      <w:r w:rsidR="00210FB8">
        <w:rPr>
          <w:b/>
        </w:rPr>
        <w:t>5</w:t>
      </w:r>
      <w:r w:rsidR="00586F87">
        <w:rPr>
          <w:b/>
        </w:rPr>
        <w:t xml:space="preserve"> June 2018: Consultations with</w:t>
      </w:r>
      <w:r w:rsidR="00210FB8">
        <w:rPr>
          <w:b/>
        </w:rPr>
        <w:t xml:space="preserve"> Hubei Agricultural Resources and Planning Office (Government organization)</w:t>
      </w:r>
    </w:p>
    <w:tbl>
      <w:tblPr>
        <w:tblW w:w="96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"/>
        <w:gridCol w:w="2250"/>
        <w:gridCol w:w="2970"/>
        <w:gridCol w:w="2340"/>
        <w:gridCol w:w="1170"/>
      </w:tblGrid>
      <w:tr w:rsidR="00586F87" w:rsidRPr="00704F5E" w:rsidTr="00163434">
        <w:trPr>
          <w:trHeight w:val="300"/>
          <w:tblHeader/>
          <w:jc w:val="center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586F87" w:rsidRPr="00704F5E" w:rsidRDefault="00586F87" w:rsidP="0016343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No.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:rsidR="00586F87" w:rsidRPr="00704F5E" w:rsidRDefault="00586F87" w:rsidP="0016343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:rsidR="00586F87" w:rsidRPr="00704F5E" w:rsidRDefault="00586F87" w:rsidP="0016343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Organization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:rsidR="00586F87" w:rsidRPr="00704F5E" w:rsidRDefault="00586F87" w:rsidP="0016343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Contact details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586F87" w:rsidRPr="00704F5E" w:rsidRDefault="00586F87" w:rsidP="0016343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Gender</w:t>
            </w:r>
          </w:p>
        </w:tc>
      </w:tr>
      <w:tr w:rsidR="00586F87" w:rsidRPr="00704F5E" w:rsidTr="00163434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586F87" w:rsidRPr="00704F5E" w:rsidRDefault="00586F87" w:rsidP="0016343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:rsidR="00586F87" w:rsidRPr="00704F5E" w:rsidRDefault="00586F87" w:rsidP="00163434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Ms.</w:t>
            </w:r>
            <w:r w:rsidR="00210FB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Yan</w:t>
            </w:r>
            <w:proofErr w:type="spellEnd"/>
            <w:r w:rsidR="00210FB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210FB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Qun</w:t>
            </w:r>
            <w:proofErr w:type="spellEnd"/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:rsidR="00586F87" w:rsidRPr="00704F5E" w:rsidRDefault="00210FB8" w:rsidP="00163434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0FB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Hubei Agricultural Resources and Planning Office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:rsidR="00586F87" w:rsidRPr="008876B4" w:rsidRDefault="008876B4" w:rsidP="00163434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3971009188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586F87" w:rsidRPr="00704F5E" w:rsidRDefault="00586F87" w:rsidP="0016343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330731" w:rsidRPr="00704F5E" w:rsidTr="00163434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:rsidR="00330731" w:rsidRPr="00210FB8" w:rsidRDefault="00210FB8" w:rsidP="00163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330731" w:rsidRPr="00210FB8" w:rsidRDefault="00210FB8" w:rsidP="00163434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r. Peng Huawei</w:t>
            </w:r>
          </w:p>
        </w:tc>
        <w:tc>
          <w:tcPr>
            <w:tcW w:w="2970" w:type="dxa"/>
            <w:shd w:val="clear" w:color="auto" w:fill="auto"/>
            <w:noWrap/>
            <w:vAlign w:val="center"/>
          </w:tcPr>
          <w:p w:rsidR="00330731" w:rsidRPr="00704F5E" w:rsidRDefault="00210FB8" w:rsidP="00163434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0FB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Hubei Agricultural Resources and Planning Office</w:t>
            </w:r>
          </w:p>
        </w:tc>
        <w:tc>
          <w:tcPr>
            <w:tcW w:w="2340" w:type="dxa"/>
            <w:shd w:val="clear" w:color="auto" w:fill="auto"/>
            <w:noWrap/>
            <w:vAlign w:val="center"/>
          </w:tcPr>
          <w:p w:rsidR="00330731" w:rsidRPr="008876B4" w:rsidRDefault="008876B4" w:rsidP="00163434">
            <w:pPr>
              <w:jc w:val="left"/>
              <w:rPr>
                <w:rStyle w:val="Hyperlink"/>
                <w:sz w:val="18"/>
                <w:szCs w:val="18"/>
                <w:u w:val="none"/>
                <w:lang w:eastAsia="zh-CN"/>
              </w:rPr>
            </w:pPr>
            <w:r w:rsidRPr="008876B4"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  <w:t>13707133866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330731" w:rsidRPr="008876B4" w:rsidRDefault="008876B4" w:rsidP="00163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ale</w:t>
            </w:r>
          </w:p>
        </w:tc>
      </w:tr>
      <w:tr w:rsidR="00210FB8" w:rsidRPr="00704F5E" w:rsidTr="00163434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:rsidR="00210FB8" w:rsidRPr="00210FB8" w:rsidRDefault="00210FB8" w:rsidP="00163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210FB8" w:rsidRPr="00210FB8" w:rsidRDefault="00210FB8" w:rsidP="00163434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 xml:space="preserve">r. Hu </w:t>
            </w: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Jiusheng</w:t>
            </w:r>
            <w:proofErr w:type="spellEnd"/>
          </w:p>
        </w:tc>
        <w:tc>
          <w:tcPr>
            <w:tcW w:w="2970" w:type="dxa"/>
            <w:shd w:val="clear" w:color="auto" w:fill="auto"/>
            <w:noWrap/>
            <w:vAlign w:val="center"/>
          </w:tcPr>
          <w:p w:rsidR="00210FB8" w:rsidRPr="00704F5E" w:rsidRDefault="00210FB8" w:rsidP="00163434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0FB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Hubei Agricultural Resources and Planning Office</w:t>
            </w:r>
          </w:p>
        </w:tc>
        <w:tc>
          <w:tcPr>
            <w:tcW w:w="2340" w:type="dxa"/>
            <w:shd w:val="clear" w:color="auto" w:fill="auto"/>
            <w:noWrap/>
            <w:vAlign w:val="center"/>
          </w:tcPr>
          <w:p w:rsidR="00210FB8" w:rsidRPr="008876B4" w:rsidRDefault="008876B4" w:rsidP="00163434">
            <w:pPr>
              <w:jc w:val="left"/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</w:pPr>
            <w:r w:rsidRPr="008876B4">
              <w:rPr>
                <w:rStyle w:val="Hyperlink"/>
                <w:rFonts w:hint="eastAsia"/>
                <w:color w:val="auto"/>
                <w:sz w:val="18"/>
                <w:szCs w:val="18"/>
                <w:u w:val="none"/>
                <w:lang w:eastAsia="zh-CN"/>
              </w:rPr>
              <w:t>1</w:t>
            </w:r>
            <w:r w:rsidRPr="008876B4">
              <w:rPr>
                <w:rStyle w:val="Hyperlink"/>
                <w:color w:val="auto"/>
                <w:u w:val="none"/>
              </w:rPr>
              <w:t>3707113865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210FB8" w:rsidRPr="008876B4" w:rsidRDefault="008876B4" w:rsidP="00163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ale</w:t>
            </w:r>
          </w:p>
        </w:tc>
      </w:tr>
      <w:tr w:rsidR="00210FB8" w:rsidRPr="00704F5E" w:rsidTr="00163434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:rsidR="00210FB8" w:rsidRPr="00210FB8" w:rsidRDefault="00210FB8" w:rsidP="00163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210FB8" w:rsidRPr="00210FB8" w:rsidRDefault="00210FB8" w:rsidP="00163434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 xml:space="preserve">r. Luo </w:t>
            </w:r>
            <w:proofErr w:type="spellStart"/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Jie</w:t>
            </w:r>
            <w:proofErr w:type="spellEnd"/>
          </w:p>
        </w:tc>
        <w:tc>
          <w:tcPr>
            <w:tcW w:w="2970" w:type="dxa"/>
            <w:shd w:val="clear" w:color="auto" w:fill="auto"/>
            <w:noWrap/>
            <w:vAlign w:val="center"/>
          </w:tcPr>
          <w:p w:rsidR="00210FB8" w:rsidRPr="00704F5E" w:rsidRDefault="00210FB8" w:rsidP="00163434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0FB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Hubei Agricultural Resources and Planning Office</w:t>
            </w:r>
          </w:p>
        </w:tc>
        <w:tc>
          <w:tcPr>
            <w:tcW w:w="2340" w:type="dxa"/>
            <w:shd w:val="clear" w:color="auto" w:fill="auto"/>
            <w:noWrap/>
            <w:vAlign w:val="center"/>
          </w:tcPr>
          <w:p w:rsidR="00210FB8" w:rsidRPr="008876B4" w:rsidRDefault="008876B4" w:rsidP="00163434">
            <w:pPr>
              <w:jc w:val="left"/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</w:pPr>
            <w:r w:rsidRPr="008876B4">
              <w:rPr>
                <w:rStyle w:val="Hyperlink"/>
                <w:rFonts w:hint="eastAsia"/>
                <w:color w:val="auto"/>
                <w:sz w:val="18"/>
                <w:szCs w:val="18"/>
                <w:u w:val="none"/>
                <w:lang w:eastAsia="zh-CN"/>
              </w:rPr>
              <w:t>1</w:t>
            </w:r>
            <w:r w:rsidRPr="008876B4">
              <w:rPr>
                <w:rStyle w:val="Hyperlink"/>
                <w:color w:val="auto"/>
                <w:u w:val="none"/>
              </w:rPr>
              <w:t>8986068800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210FB8" w:rsidRPr="008876B4" w:rsidRDefault="008876B4" w:rsidP="00163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ale</w:t>
            </w:r>
          </w:p>
        </w:tc>
      </w:tr>
      <w:tr w:rsidR="00210FB8" w:rsidRPr="00704F5E" w:rsidTr="00163434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:rsidR="00210FB8" w:rsidRPr="00210FB8" w:rsidRDefault="00210FB8" w:rsidP="00163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210FB8" w:rsidRPr="00210FB8" w:rsidRDefault="00210FB8" w:rsidP="00163434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 xml:space="preserve">s. Li </w:t>
            </w: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Huiping</w:t>
            </w:r>
            <w:proofErr w:type="spellEnd"/>
          </w:p>
        </w:tc>
        <w:tc>
          <w:tcPr>
            <w:tcW w:w="2970" w:type="dxa"/>
            <w:shd w:val="clear" w:color="auto" w:fill="auto"/>
            <w:noWrap/>
            <w:vAlign w:val="center"/>
          </w:tcPr>
          <w:p w:rsidR="00210FB8" w:rsidRPr="00704F5E" w:rsidRDefault="00210FB8" w:rsidP="00163434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0FB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Hubei Agricultural Resources and Planning Office</w:t>
            </w:r>
          </w:p>
        </w:tc>
        <w:tc>
          <w:tcPr>
            <w:tcW w:w="2340" w:type="dxa"/>
            <w:shd w:val="clear" w:color="auto" w:fill="auto"/>
            <w:noWrap/>
            <w:vAlign w:val="center"/>
          </w:tcPr>
          <w:p w:rsidR="00210FB8" w:rsidRPr="008876B4" w:rsidRDefault="008876B4" w:rsidP="00163434">
            <w:pPr>
              <w:jc w:val="left"/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</w:pPr>
            <w:r w:rsidRPr="008876B4">
              <w:rPr>
                <w:rStyle w:val="Hyperlink"/>
                <w:rFonts w:hint="eastAsia"/>
                <w:color w:val="auto"/>
                <w:sz w:val="18"/>
                <w:szCs w:val="18"/>
                <w:u w:val="none"/>
                <w:lang w:eastAsia="zh-CN"/>
              </w:rPr>
              <w:t>1</w:t>
            </w:r>
            <w:r w:rsidRPr="008876B4">
              <w:rPr>
                <w:rStyle w:val="Hyperlink"/>
                <w:color w:val="auto"/>
                <w:u w:val="none"/>
              </w:rPr>
              <w:t>8071110809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210FB8" w:rsidRPr="008876B4" w:rsidRDefault="008876B4" w:rsidP="0016343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F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emale</w:t>
            </w:r>
          </w:p>
        </w:tc>
      </w:tr>
      <w:tr w:rsidR="00586F87" w:rsidRPr="00704F5E" w:rsidTr="00163434">
        <w:trPr>
          <w:trHeight w:val="300"/>
          <w:jc w:val="center"/>
        </w:trPr>
        <w:tc>
          <w:tcPr>
            <w:tcW w:w="9625" w:type="dxa"/>
            <w:gridSpan w:val="5"/>
            <w:shd w:val="clear" w:color="auto" w:fill="auto"/>
            <w:noWrap/>
            <w:vAlign w:val="center"/>
          </w:tcPr>
          <w:p w:rsidR="00586F87" w:rsidRPr="00704F5E" w:rsidRDefault="008876B4" w:rsidP="00163434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0FB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Hubei Agricultural Resources and Planning Office</w:t>
            </w:r>
            <w:r w:rsidRPr="00704F5E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is taking the responsibility for agricultural resources management for policy making. They are working Hubei Development and Reformation Commission, outside of Agricultural Department</w:t>
            </w:r>
            <w:r w:rsidR="00586F87" w:rsidRPr="00704F5E">
              <w:rPr>
                <w:rFonts w:cstheme="minorHAnsi"/>
                <w:sz w:val="18"/>
                <w:szCs w:val="18"/>
              </w:rPr>
              <w:t>.</w:t>
            </w:r>
          </w:p>
        </w:tc>
      </w:tr>
    </w:tbl>
    <w:p w:rsidR="00586F87" w:rsidRDefault="00586F87" w:rsidP="00586F87"/>
    <w:p w:rsidR="00261F12" w:rsidRDefault="00261F12" w:rsidP="00261F12">
      <w:pPr>
        <w:rPr>
          <w:b/>
        </w:rPr>
      </w:pPr>
      <w:r>
        <w:rPr>
          <w:b/>
        </w:rPr>
        <w:t>01-12 June 2018: Consultations with Rainforest Alliance (an international NGO)</w:t>
      </w:r>
    </w:p>
    <w:tbl>
      <w:tblPr>
        <w:tblW w:w="96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"/>
        <w:gridCol w:w="2250"/>
        <w:gridCol w:w="2970"/>
        <w:gridCol w:w="2340"/>
        <w:gridCol w:w="1170"/>
      </w:tblGrid>
      <w:tr w:rsidR="00261F12" w:rsidRPr="00704F5E" w:rsidTr="00335D37">
        <w:trPr>
          <w:trHeight w:val="300"/>
          <w:tblHeader/>
          <w:jc w:val="center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261F12" w:rsidRPr="00704F5E" w:rsidRDefault="00261F12" w:rsidP="00335D3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No.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:rsidR="00261F12" w:rsidRPr="00704F5E" w:rsidRDefault="00261F12" w:rsidP="00335D3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:rsidR="00261F12" w:rsidRPr="00704F5E" w:rsidRDefault="00261F12" w:rsidP="00335D3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Organization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:rsidR="00261F12" w:rsidRPr="00704F5E" w:rsidRDefault="00261F12" w:rsidP="00335D3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Contact details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261F12" w:rsidRPr="00704F5E" w:rsidRDefault="00261F12" w:rsidP="00335D3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Gender</w:t>
            </w:r>
          </w:p>
        </w:tc>
      </w:tr>
      <w:tr w:rsidR="00261F12" w:rsidRPr="00704F5E" w:rsidTr="00335D37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261F12" w:rsidRPr="00704F5E" w:rsidRDefault="00261F12" w:rsidP="00335D37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:rsidR="00261F12" w:rsidRPr="00704F5E" w:rsidRDefault="00261F12" w:rsidP="00335D37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Ms. Olga Kuzmianok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:rsidR="00261F12" w:rsidRPr="00704F5E" w:rsidRDefault="00261F12" w:rsidP="00335D37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Rainforest Alliance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:rsidR="00261F12" w:rsidRPr="00704F5E" w:rsidRDefault="004E2F0C" w:rsidP="00335D37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hyperlink r:id="rId7" w:history="1">
              <w:r w:rsidR="00261F12" w:rsidRPr="00704F5E">
                <w:rPr>
                  <w:rStyle w:val="Hyperlink"/>
                  <w:sz w:val="18"/>
                  <w:szCs w:val="18"/>
                </w:rPr>
                <w:t>okumianok@ra.org</w:t>
              </w:r>
            </w:hyperlink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261F12" w:rsidRPr="00704F5E" w:rsidRDefault="00261F12" w:rsidP="00335D37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Female</w:t>
            </w:r>
          </w:p>
        </w:tc>
      </w:tr>
      <w:tr w:rsidR="00261F12" w:rsidRPr="00704F5E" w:rsidTr="00335D37">
        <w:trPr>
          <w:trHeight w:val="300"/>
          <w:jc w:val="center"/>
        </w:trPr>
        <w:tc>
          <w:tcPr>
            <w:tcW w:w="9625" w:type="dxa"/>
            <w:gridSpan w:val="5"/>
            <w:shd w:val="clear" w:color="auto" w:fill="auto"/>
            <w:noWrap/>
            <w:vAlign w:val="center"/>
          </w:tcPr>
          <w:p w:rsidR="00261F12" w:rsidRPr="00704F5E" w:rsidRDefault="00261F12" w:rsidP="00335D37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cstheme="minorHAnsi"/>
                <w:sz w:val="18"/>
                <w:szCs w:val="18"/>
              </w:rPr>
              <w:t>Rainforest Alliance is</w:t>
            </w:r>
            <w:r>
              <w:rPr>
                <w:rFonts w:cstheme="minorHAnsi"/>
                <w:sz w:val="18"/>
                <w:szCs w:val="18"/>
              </w:rPr>
              <w:t xml:space="preserve"> an international environmental NGO,</w:t>
            </w:r>
            <w:r w:rsidRPr="00704F5E">
              <w:rPr>
                <w:rFonts w:cstheme="minorHAnsi"/>
                <w:sz w:val="18"/>
                <w:szCs w:val="18"/>
              </w:rPr>
              <w:t xml:space="preserve"> focusing on the following provinces in China: </w:t>
            </w:r>
            <w:r w:rsidRPr="00704F5E">
              <w:rPr>
                <w:rFonts w:eastAsia="Times New Roman" w:cstheme="minorHAnsi"/>
                <w:sz w:val="18"/>
                <w:szCs w:val="18"/>
              </w:rPr>
              <w:t xml:space="preserve">First priority: Guizhou, Hunan, Zhejiang; Second priority: Yunnan, Anhui, Fujian. </w:t>
            </w:r>
            <w:r>
              <w:rPr>
                <w:rFonts w:cstheme="minorHAnsi"/>
                <w:sz w:val="18"/>
                <w:szCs w:val="18"/>
              </w:rPr>
              <w:t>Under</w:t>
            </w:r>
            <w:r w:rsidRPr="00704F5E">
              <w:rPr>
                <w:rFonts w:cstheme="minorHAnsi"/>
                <w:sz w:val="18"/>
                <w:szCs w:val="18"/>
              </w:rPr>
              <w:t xml:space="preserve"> this specific GEF opportunity, Rainforest Alliance </w:t>
            </w:r>
            <w:r>
              <w:rPr>
                <w:rFonts w:cstheme="minorHAnsi"/>
                <w:sz w:val="18"/>
                <w:szCs w:val="18"/>
              </w:rPr>
              <w:t>concluded that they would not</w:t>
            </w:r>
            <w:r w:rsidRPr="00704F5E">
              <w:rPr>
                <w:rFonts w:cstheme="minorHAnsi"/>
                <w:sz w:val="18"/>
                <w:szCs w:val="18"/>
              </w:rPr>
              <w:t xml:space="preserve"> be able to contribute directly.</w:t>
            </w:r>
          </w:p>
        </w:tc>
      </w:tr>
    </w:tbl>
    <w:p w:rsidR="00261F12" w:rsidRDefault="00261F12" w:rsidP="00261F12"/>
    <w:p w:rsidR="008876B4" w:rsidRDefault="00AB418C" w:rsidP="008876B4">
      <w:pPr>
        <w:rPr>
          <w:b/>
        </w:rPr>
      </w:pPr>
      <w:r>
        <w:rPr>
          <w:b/>
        </w:rPr>
        <w:t>0</w:t>
      </w:r>
      <w:r w:rsidR="008876B4">
        <w:rPr>
          <w:b/>
        </w:rPr>
        <w:t>6</w:t>
      </w:r>
      <w:r>
        <w:rPr>
          <w:b/>
        </w:rPr>
        <w:t xml:space="preserve"> </w:t>
      </w:r>
      <w:r w:rsidR="008876B4">
        <w:rPr>
          <w:b/>
        </w:rPr>
        <w:t xml:space="preserve">June 2018: Consultations with Wuhan Agricultural Remote Sensing Center of </w:t>
      </w:r>
      <w:r w:rsidR="008876B4">
        <w:rPr>
          <w:rFonts w:hint="eastAsia"/>
          <w:b/>
          <w:lang w:eastAsia="zh-CN"/>
        </w:rPr>
        <w:t>ministry</w:t>
      </w:r>
      <w:r w:rsidR="008876B4">
        <w:rPr>
          <w:b/>
        </w:rPr>
        <w:t xml:space="preserve"> </w:t>
      </w:r>
      <w:r w:rsidR="008876B4">
        <w:rPr>
          <w:rFonts w:hint="eastAsia"/>
          <w:b/>
          <w:lang w:eastAsia="zh-CN"/>
        </w:rPr>
        <w:t>of</w:t>
      </w:r>
      <w:r w:rsidR="008876B4">
        <w:rPr>
          <w:b/>
          <w:lang w:eastAsia="zh-CN"/>
        </w:rPr>
        <w:t xml:space="preserve"> </w:t>
      </w:r>
      <w:r w:rsidR="008876B4">
        <w:rPr>
          <w:rFonts w:hint="eastAsia"/>
          <w:b/>
          <w:lang w:eastAsia="zh-CN"/>
        </w:rPr>
        <w:t>Agriculture</w:t>
      </w:r>
      <w:r w:rsidR="008876B4">
        <w:rPr>
          <w:b/>
        </w:rPr>
        <w:t xml:space="preserve"> (Research institute)</w:t>
      </w:r>
    </w:p>
    <w:tbl>
      <w:tblPr>
        <w:tblW w:w="96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"/>
        <w:gridCol w:w="2250"/>
        <w:gridCol w:w="2970"/>
        <w:gridCol w:w="2340"/>
        <w:gridCol w:w="1170"/>
      </w:tblGrid>
      <w:tr w:rsidR="008876B4" w:rsidRPr="00704F5E" w:rsidTr="004104BE">
        <w:trPr>
          <w:trHeight w:val="300"/>
          <w:tblHeader/>
          <w:jc w:val="center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8876B4" w:rsidRPr="00704F5E" w:rsidRDefault="008876B4" w:rsidP="004104B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No.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:rsidR="008876B4" w:rsidRPr="00704F5E" w:rsidRDefault="008876B4" w:rsidP="004104B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:rsidR="008876B4" w:rsidRPr="00704F5E" w:rsidRDefault="008876B4" w:rsidP="004104B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Organization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:rsidR="008876B4" w:rsidRPr="00704F5E" w:rsidRDefault="008876B4" w:rsidP="004104B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Contact details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8876B4" w:rsidRPr="00704F5E" w:rsidRDefault="008876B4" w:rsidP="004104B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Gender</w:t>
            </w:r>
          </w:p>
        </w:tc>
      </w:tr>
      <w:tr w:rsidR="008876B4" w:rsidRPr="00704F5E" w:rsidTr="004730C9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8876B4" w:rsidRPr="00704F5E" w:rsidRDefault="008876B4" w:rsidP="008876B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:rsidR="008876B4" w:rsidRPr="008876B4" w:rsidRDefault="008876B4" w:rsidP="004730C9">
            <w:pP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P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rof</w:t>
            </w:r>
            <w:r w:rsidR="00A74925"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.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 xml:space="preserve"> Wang </w:t>
            </w: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Xinsheng</w:t>
            </w:r>
            <w:proofErr w:type="spellEnd"/>
          </w:p>
        </w:tc>
        <w:tc>
          <w:tcPr>
            <w:tcW w:w="2970" w:type="dxa"/>
            <w:shd w:val="clear" w:color="auto" w:fill="auto"/>
            <w:noWrap/>
            <w:hideMark/>
          </w:tcPr>
          <w:p w:rsidR="008876B4" w:rsidRPr="008876B4" w:rsidRDefault="008876B4" w:rsidP="004730C9">
            <w:pPr>
              <w:jc w:val="left"/>
            </w:pPr>
            <w:r w:rsidRPr="008876B4">
              <w:t xml:space="preserve">Wuhan Agricultural Remote Sensing Center </w:t>
            </w:r>
          </w:p>
        </w:tc>
        <w:tc>
          <w:tcPr>
            <w:tcW w:w="2340" w:type="dxa"/>
            <w:shd w:val="clear" w:color="auto" w:fill="auto"/>
            <w:noWrap/>
            <w:vAlign w:val="center"/>
          </w:tcPr>
          <w:p w:rsidR="008876B4" w:rsidRPr="008876B4" w:rsidRDefault="004730C9" w:rsidP="008876B4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3007168902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8876B4" w:rsidRPr="00704F5E" w:rsidRDefault="004730C9" w:rsidP="008876B4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8876B4" w:rsidRPr="00704F5E" w:rsidTr="004104BE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:rsidR="008876B4" w:rsidRPr="00210FB8" w:rsidRDefault="008876B4" w:rsidP="008876B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8876B4" w:rsidRPr="004730C9" w:rsidRDefault="004730C9" w:rsidP="004730C9">
            <w:pP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 xml:space="preserve">Mr. </w:t>
            </w:r>
            <w:r w:rsidR="008876B4" w:rsidRPr="004730C9"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Tu</w:t>
            </w:r>
            <w:r w:rsidRPr="004730C9"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 xml:space="preserve"> Ji</w:t>
            </w:r>
            <w:r w:rsidR="008876B4" w:rsidRPr="004730C9"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anhua</w:t>
            </w:r>
          </w:p>
        </w:tc>
        <w:tc>
          <w:tcPr>
            <w:tcW w:w="2970" w:type="dxa"/>
            <w:shd w:val="clear" w:color="auto" w:fill="auto"/>
            <w:noWrap/>
          </w:tcPr>
          <w:p w:rsidR="008876B4" w:rsidRPr="008876B4" w:rsidRDefault="008876B4" w:rsidP="004730C9">
            <w:pPr>
              <w:jc w:val="left"/>
            </w:pPr>
            <w:r w:rsidRPr="008876B4">
              <w:t xml:space="preserve">Wuhan Agricultural Remote Sensing Center </w:t>
            </w:r>
          </w:p>
        </w:tc>
        <w:tc>
          <w:tcPr>
            <w:tcW w:w="2340" w:type="dxa"/>
            <w:shd w:val="clear" w:color="auto" w:fill="auto"/>
            <w:noWrap/>
            <w:vAlign w:val="center"/>
          </w:tcPr>
          <w:p w:rsidR="008876B4" w:rsidRPr="004730C9" w:rsidRDefault="004730C9" w:rsidP="008876B4">
            <w:pPr>
              <w:jc w:val="left"/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</w:pPr>
            <w:r w:rsidRPr="004730C9">
              <w:rPr>
                <w:rStyle w:val="Hyperlink"/>
                <w:rFonts w:hint="eastAsia"/>
                <w:color w:val="auto"/>
                <w:sz w:val="18"/>
                <w:szCs w:val="18"/>
                <w:u w:val="none"/>
                <w:lang w:eastAsia="zh-CN"/>
              </w:rPr>
              <w:t>1</w:t>
            </w:r>
            <w:r w:rsidRPr="004730C9">
              <w:rPr>
                <w:rStyle w:val="Hyperlink"/>
                <w:color w:val="auto"/>
                <w:u w:val="none"/>
              </w:rPr>
              <w:t>3908650556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8876B4" w:rsidRPr="008876B4" w:rsidRDefault="008876B4" w:rsidP="008876B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ale</w:t>
            </w:r>
          </w:p>
        </w:tc>
      </w:tr>
      <w:tr w:rsidR="008876B4" w:rsidRPr="00704F5E" w:rsidTr="004104BE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:rsidR="008876B4" w:rsidRPr="00210FB8" w:rsidRDefault="008876B4" w:rsidP="008876B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8876B4" w:rsidRPr="004730C9" w:rsidRDefault="004730C9" w:rsidP="004730C9">
            <w:pP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 xml:space="preserve">s. Wang </w:t>
            </w: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Quanfang</w:t>
            </w:r>
            <w:proofErr w:type="spellEnd"/>
          </w:p>
        </w:tc>
        <w:tc>
          <w:tcPr>
            <w:tcW w:w="2970" w:type="dxa"/>
            <w:shd w:val="clear" w:color="auto" w:fill="auto"/>
            <w:noWrap/>
          </w:tcPr>
          <w:p w:rsidR="008876B4" w:rsidRPr="008876B4" w:rsidRDefault="008876B4" w:rsidP="004730C9">
            <w:pPr>
              <w:jc w:val="left"/>
            </w:pPr>
            <w:r w:rsidRPr="008876B4">
              <w:t xml:space="preserve">Wuhan Agricultural Remote Sensing Center </w:t>
            </w:r>
          </w:p>
        </w:tc>
        <w:tc>
          <w:tcPr>
            <w:tcW w:w="2340" w:type="dxa"/>
            <w:shd w:val="clear" w:color="auto" w:fill="auto"/>
            <w:noWrap/>
            <w:vAlign w:val="center"/>
          </w:tcPr>
          <w:p w:rsidR="008876B4" w:rsidRPr="004730C9" w:rsidRDefault="004730C9" w:rsidP="008876B4">
            <w:pPr>
              <w:jc w:val="left"/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</w:pPr>
            <w:r w:rsidRPr="004730C9">
              <w:rPr>
                <w:rStyle w:val="Hyperlink"/>
                <w:rFonts w:hint="eastAsia"/>
                <w:color w:val="auto"/>
                <w:sz w:val="18"/>
                <w:szCs w:val="18"/>
                <w:u w:val="none"/>
                <w:lang w:eastAsia="zh-CN"/>
              </w:rPr>
              <w:t>1</w:t>
            </w:r>
            <w:r w:rsidRPr="004730C9">
              <w:rPr>
                <w:rStyle w:val="Hyperlink"/>
                <w:color w:val="auto"/>
                <w:u w:val="none"/>
              </w:rPr>
              <w:t>8827628320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8876B4" w:rsidRPr="008876B4" w:rsidRDefault="00A74925" w:rsidP="008876B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F</w:t>
            </w:r>
            <w:r w:rsidR="004730C9"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emale</w:t>
            </w:r>
          </w:p>
        </w:tc>
      </w:tr>
      <w:tr w:rsidR="008876B4" w:rsidRPr="00704F5E" w:rsidTr="004104BE">
        <w:trPr>
          <w:trHeight w:val="300"/>
          <w:jc w:val="center"/>
        </w:trPr>
        <w:tc>
          <w:tcPr>
            <w:tcW w:w="9625" w:type="dxa"/>
            <w:gridSpan w:val="5"/>
            <w:shd w:val="clear" w:color="auto" w:fill="auto"/>
            <w:noWrap/>
            <w:vAlign w:val="center"/>
          </w:tcPr>
          <w:p w:rsidR="008876B4" w:rsidRPr="00704F5E" w:rsidRDefault="004730C9" w:rsidP="004104BE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4730C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Wuhan Agricultural Remote Sensing Center of ministry of Agriculture</w:t>
            </w:r>
            <w:r w:rsidR="008876B4" w:rsidRPr="00704F5E">
              <w:rPr>
                <w:rFonts w:cstheme="minorHAnsi"/>
                <w:sz w:val="18"/>
                <w:szCs w:val="18"/>
              </w:rPr>
              <w:t xml:space="preserve"> </w:t>
            </w:r>
            <w:r w:rsidR="008876B4">
              <w:rPr>
                <w:rFonts w:cstheme="minorHAnsi"/>
                <w:sz w:val="18"/>
                <w:szCs w:val="18"/>
              </w:rPr>
              <w:t>is</w:t>
            </w:r>
            <w:r>
              <w:rPr>
                <w:rFonts w:cstheme="minorHAnsi"/>
                <w:sz w:val="18"/>
                <w:szCs w:val="18"/>
              </w:rPr>
              <w:t xml:space="preserve"> a research institute</w:t>
            </w:r>
            <w:r w:rsidR="008876B4">
              <w:rPr>
                <w:rFonts w:cstheme="minorHAnsi"/>
                <w:sz w:val="18"/>
                <w:szCs w:val="18"/>
              </w:rPr>
              <w:t xml:space="preserve">. </w:t>
            </w:r>
            <w:r>
              <w:rPr>
                <w:rFonts w:cstheme="minorHAnsi"/>
                <w:sz w:val="18"/>
                <w:szCs w:val="18"/>
              </w:rPr>
              <w:t>The consultations are focused on the mapping of the landscape of rouge rice and Tao tea.</w:t>
            </w:r>
          </w:p>
        </w:tc>
      </w:tr>
    </w:tbl>
    <w:p w:rsidR="008876B4" w:rsidRDefault="008876B4" w:rsidP="008876B4"/>
    <w:p w:rsidR="009751AE" w:rsidRDefault="000045E5" w:rsidP="009751AE">
      <w:pPr>
        <w:rPr>
          <w:b/>
        </w:rPr>
      </w:pPr>
      <w:r>
        <w:rPr>
          <w:b/>
        </w:rPr>
        <w:t>10</w:t>
      </w:r>
      <w:r w:rsidR="009751AE">
        <w:rPr>
          <w:b/>
        </w:rPr>
        <w:t>-27 June 2018: Consultations with Hubei government officers</w:t>
      </w:r>
    </w:p>
    <w:tbl>
      <w:tblPr>
        <w:tblW w:w="96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"/>
        <w:gridCol w:w="2250"/>
        <w:gridCol w:w="2970"/>
        <w:gridCol w:w="2340"/>
        <w:gridCol w:w="1170"/>
      </w:tblGrid>
      <w:tr w:rsidR="009751AE" w:rsidRPr="00704F5E" w:rsidTr="004104BE">
        <w:trPr>
          <w:trHeight w:val="300"/>
          <w:tblHeader/>
          <w:jc w:val="center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9751AE" w:rsidRPr="00704F5E" w:rsidRDefault="009751AE" w:rsidP="004104B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No.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:rsidR="009751AE" w:rsidRPr="00704F5E" w:rsidRDefault="009751AE" w:rsidP="004104B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:rsidR="009751AE" w:rsidRPr="00704F5E" w:rsidRDefault="009751AE" w:rsidP="004104B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Organization</w:t>
            </w: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:rsidR="009751AE" w:rsidRPr="00704F5E" w:rsidRDefault="009751AE" w:rsidP="004104B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Contact details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9751AE" w:rsidRPr="00704F5E" w:rsidRDefault="009751AE" w:rsidP="004104B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Gender</w:t>
            </w:r>
          </w:p>
        </w:tc>
      </w:tr>
      <w:tr w:rsidR="009751AE" w:rsidRPr="00704F5E" w:rsidTr="009751AE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9751AE" w:rsidRPr="00704F5E" w:rsidRDefault="009751AE" w:rsidP="009751AE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9751AE" w:rsidRPr="009751AE" w:rsidRDefault="009751AE" w:rsidP="009751AE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 xml:space="preserve">r. Yang </w:t>
            </w: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Chaoxin</w:t>
            </w:r>
            <w:proofErr w:type="spellEnd"/>
          </w:p>
        </w:tc>
        <w:tc>
          <w:tcPr>
            <w:tcW w:w="2970" w:type="dxa"/>
            <w:shd w:val="clear" w:color="auto" w:fill="auto"/>
            <w:noWrap/>
            <w:vAlign w:val="center"/>
          </w:tcPr>
          <w:p w:rsidR="009751AE" w:rsidRDefault="000045E5" w:rsidP="009751AE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>
              <w:rPr>
                <w:rFonts w:ascii="DengXian" w:eastAsia="DengXian" w:hAnsi="DengXian"/>
                <w:color w:val="000000"/>
                <w:sz w:val="18"/>
                <w:szCs w:val="18"/>
              </w:rPr>
              <w:t xml:space="preserve">Hubei Provincial </w:t>
            </w:r>
            <w:r w:rsidR="009751AE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Dept Agriculture</w:t>
            </w:r>
          </w:p>
        </w:tc>
        <w:tc>
          <w:tcPr>
            <w:tcW w:w="2340" w:type="dxa"/>
            <w:shd w:val="clear" w:color="auto" w:fill="auto"/>
            <w:noWrap/>
            <w:vAlign w:val="center"/>
          </w:tcPr>
          <w:p w:rsidR="009751AE" w:rsidRPr="008876B4" w:rsidRDefault="00C767AA" w:rsidP="009751AE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 w:rsidRPr="00C767AA"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027-87661445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9751AE" w:rsidRPr="00C767AA" w:rsidRDefault="00C767AA" w:rsidP="009751A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ale</w:t>
            </w:r>
          </w:p>
        </w:tc>
      </w:tr>
      <w:tr w:rsidR="009751AE" w:rsidRPr="00704F5E" w:rsidTr="004104BE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:rsidR="009751AE" w:rsidRPr="00210FB8" w:rsidRDefault="009751AE" w:rsidP="009751A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9751AE" w:rsidRPr="00210FB8" w:rsidRDefault="009751AE" w:rsidP="009751AE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s. Zhu Yan</w:t>
            </w:r>
          </w:p>
        </w:tc>
        <w:tc>
          <w:tcPr>
            <w:tcW w:w="2970" w:type="dxa"/>
            <w:shd w:val="clear" w:color="auto" w:fill="auto"/>
            <w:noWrap/>
            <w:vAlign w:val="center"/>
          </w:tcPr>
          <w:p w:rsidR="009751AE" w:rsidRPr="00C767AA" w:rsidRDefault="000045E5" w:rsidP="009751AE">
            <w:pPr>
              <w:rPr>
                <w:rFonts w:ascii="DengXian" w:eastAsia="DengXian" w:hAnsi="DengXian"/>
                <w:sz w:val="18"/>
                <w:szCs w:val="18"/>
              </w:rPr>
            </w:pPr>
            <w:r>
              <w:rPr>
                <w:rFonts w:ascii="DengXian" w:eastAsia="DengXian" w:hAnsi="DengXian"/>
                <w:color w:val="000000"/>
                <w:sz w:val="18"/>
                <w:szCs w:val="18"/>
              </w:rPr>
              <w:t>Hubei Provincial</w:t>
            </w:r>
            <w:r w:rsidRPr="00C767AA">
              <w:rPr>
                <w:rFonts w:ascii="DengXian" w:eastAsia="DengXian" w:hAnsi="DengXian" w:hint="eastAsia"/>
                <w:sz w:val="18"/>
                <w:szCs w:val="18"/>
              </w:rPr>
              <w:t xml:space="preserve"> </w:t>
            </w:r>
            <w:r w:rsidR="009751AE" w:rsidRPr="00C767AA">
              <w:rPr>
                <w:rFonts w:ascii="DengXian" w:eastAsia="DengXian" w:hAnsi="DengXian" w:hint="eastAsia"/>
                <w:sz w:val="18"/>
                <w:szCs w:val="18"/>
              </w:rPr>
              <w:t>Dept Ecology &amp; Environment</w:t>
            </w:r>
          </w:p>
        </w:tc>
        <w:tc>
          <w:tcPr>
            <w:tcW w:w="2340" w:type="dxa"/>
            <w:shd w:val="clear" w:color="auto" w:fill="auto"/>
            <w:noWrap/>
            <w:vAlign w:val="center"/>
          </w:tcPr>
          <w:p w:rsidR="009751AE" w:rsidRPr="00C767AA" w:rsidRDefault="00C767AA" w:rsidP="009751AE">
            <w:pPr>
              <w:jc w:val="left"/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</w:pPr>
            <w:r w:rsidRPr="00C767AA"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  <w:t>0</w:t>
            </w:r>
            <w:r w:rsidRPr="00C767AA">
              <w:rPr>
                <w:rStyle w:val="Hyperlink"/>
                <w:color w:val="auto"/>
                <w:u w:val="none"/>
              </w:rPr>
              <w:t>27-</w:t>
            </w:r>
            <w:r w:rsidRPr="00C767AA"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  <w:t>87167105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9751AE" w:rsidRPr="008876B4" w:rsidRDefault="00C767AA" w:rsidP="009751A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F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emale</w:t>
            </w:r>
          </w:p>
        </w:tc>
      </w:tr>
      <w:tr w:rsidR="009751AE" w:rsidRPr="00704F5E" w:rsidTr="004104BE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:rsidR="009751AE" w:rsidRPr="00210FB8" w:rsidRDefault="009751AE" w:rsidP="009751A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9751AE" w:rsidRPr="00210FB8" w:rsidRDefault="009751AE" w:rsidP="009751AE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 xml:space="preserve">s. </w:t>
            </w: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Xiong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Biyun</w:t>
            </w:r>
            <w:proofErr w:type="spellEnd"/>
          </w:p>
        </w:tc>
        <w:tc>
          <w:tcPr>
            <w:tcW w:w="2970" w:type="dxa"/>
            <w:shd w:val="clear" w:color="auto" w:fill="auto"/>
            <w:noWrap/>
            <w:vAlign w:val="center"/>
          </w:tcPr>
          <w:p w:rsidR="009751AE" w:rsidRDefault="000045E5" w:rsidP="009751AE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>
              <w:rPr>
                <w:rFonts w:ascii="DengXian" w:eastAsia="DengXian" w:hAnsi="DengXian"/>
                <w:color w:val="000000"/>
                <w:sz w:val="18"/>
                <w:szCs w:val="18"/>
              </w:rPr>
              <w:t>Hubei Provincial</w:t>
            </w:r>
            <w:r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 </w:t>
            </w:r>
            <w:r w:rsidR="009751AE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Dept Forestry</w:t>
            </w:r>
          </w:p>
        </w:tc>
        <w:tc>
          <w:tcPr>
            <w:tcW w:w="2340" w:type="dxa"/>
            <w:shd w:val="clear" w:color="auto" w:fill="auto"/>
            <w:noWrap/>
            <w:vAlign w:val="center"/>
          </w:tcPr>
          <w:p w:rsidR="009751AE" w:rsidRPr="008876B4" w:rsidRDefault="00C767AA" w:rsidP="009751AE">
            <w:pPr>
              <w:jc w:val="left"/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</w:pPr>
            <w:r w:rsidRPr="00C767AA"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  <w:t>027-51796119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9751AE" w:rsidRPr="008876B4" w:rsidRDefault="00C767AA" w:rsidP="009751A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Female</w:t>
            </w:r>
          </w:p>
        </w:tc>
      </w:tr>
      <w:tr w:rsidR="009751AE" w:rsidRPr="00704F5E" w:rsidTr="004104BE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:rsidR="009751AE" w:rsidRPr="00210FB8" w:rsidRDefault="009751AE" w:rsidP="009751A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9751AE" w:rsidRPr="00210FB8" w:rsidRDefault="009751AE" w:rsidP="009751AE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 xml:space="preserve">r. Deng </w:t>
            </w: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Wensheng</w:t>
            </w:r>
            <w:proofErr w:type="spellEnd"/>
          </w:p>
        </w:tc>
        <w:tc>
          <w:tcPr>
            <w:tcW w:w="2970" w:type="dxa"/>
            <w:shd w:val="clear" w:color="auto" w:fill="auto"/>
            <w:noWrap/>
            <w:vAlign w:val="center"/>
          </w:tcPr>
          <w:p w:rsidR="009751AE" w:rsidRDefault="000045E5" w:rsidP="009751AE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>
              <w:rPr>
                <w:rFonts w:ascii="DengXian" w:eastAsia="DengXian" w:hAnsi="DengXian"/>
                <w:color w:val="000000"/>
                <w:sz w:val="18"/>
                <w:szCs w:val="18"/>
              </w:rPr>
              <w:t>Hubei Provincial</w:t>
            </w:r>
            <w:r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 </w:t>
            </w:r>
            <w:r w:rsidR="009751AE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Dept Land and Resources</w:t>
            </w:r>
          </w:p>
        </w:tc>
        <w:tc>
          <w:tcPr>
            <w:tcW w:w="2340" w:type="dxa"/>
            <w:shd w:val="clear" w:color="auto" w:fill="auto"/>
            <w:noWrap/>
            <w:vAlign w:val="center"/>
          </w:tcPr>
          <w:p w:rsidR="009751AE" w:rsidRPr="008876B4" w:rsidRDefault="00C767AA" w:rsidP="009751AE">
            <w:pPr>
              <w:jc w:val="left"/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</w:pPr>
            <w:r w:rsidRPr="00C767AA"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  <w:t>027-87275226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9751AE" w:rsidRPr="00C767AA" w:rsidRDefault="00C767AA" w:rsidP="009751A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 w:rsidRPr="00C767AA"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 w:rsidRPr="00C767AA"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ale</w:t>
            </w:r>
          </w:p>
        </w:tc>
      </w:tr>
      <w:tr w:rsidR="009751AE" w:rsidRPr="00704F5E" w:rsidTr="004104BE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:rsidR="009751AE" w:rsidRPr="00210FB8" w:rsidRDefault="009751AE" w:rsidP="009751A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9751AE" w:rsidRPr="00210FB8" w:rsidRDefault="009751AE" w:rsidP="009751AE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 xml:space="preserve">r. </w:t>
            </w: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Xiong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Chunmao</w:t>
            </w:r>
            <w:proofErr w:type="spellEnd"/>
          </w:p>
        </w:tc>
        <w:tc>
          <w:tcPr>
            <w:tcW w:w="2970" w:type="dxa"/>
            <w:shd w:val="clear" w:color="auto" w:fill="auto"/>
            <w:noWrap/>
            <w:vAlign w:val="center"/>
          </w:tcPr>
          <w:p w:rsidR="009751AE" w:rsidRDefault="000045E5" w:rsidP="009751AE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>
              <w:rPr>
                <w:rFonts w:ascii="DengXian" w:eastAsia="DengXian" w:hAnsi="DengXian"/>
                <w:color w:val="000000"/>
                <w:sz w:val="18"/>
                <w:szCs w:val="18"/>
              </w:rPr>
              <w:t>Hubei Provincial</w:t>
            </w:r>
            <w:r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 </w:t>
            </w:r>
            <w:r w:rsidR="009751AE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Dept Water</w:t>
            </w:r>
          </w:p>
        </w:tc>
        <w:tc>
          <w:tcPr>
            <w:tcW w:w="2340" w:type="dxa"/>
            <w:shd w:val="clear" w:color="auto" w:fill="auto"/>
            <w:noWrap/>
            <w:vAlign w:val="center"/>
          </w:tcPr>
          <w:p w:rsidR="009751AE" w:rsidRPr="008876B4" w:rsidRDefault="00C767AA" w:rsidP="009751AE">
            <w:pPr>
              <w:jc w:val="left"/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</w:pPr>
            <w:r w:rsidRPr="00C767AA"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  <w:t>:027-87221104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9751AE" w:rsidRPr="00C767AA" w:rsidRDefault="00C767AA" w:rsidP="009751A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 w:rsidRPr="00C767AA"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 w:rsidRPr="00C767AA"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ale</w:t>
            </w:r>
          </w:p>
        </w:tc>
      </w:tr>
      <w:tr w:rsidR="009751AE" w:rsidRPr="00704F5E" w:rsidTr="004104BE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:rsidR="009751AE" w:rsidRDefault="009751AE" w:rsidP="009751A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9751AE" w:rsidRDefault="009751AE" w:rsidP="009751AE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 xml:space="preserve">s. </w:t>
            </w:r>
            <w:r w:rsidR="00C767AA"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 xml:space="preserve">Xu </w:t>
            </w:r>
            <w:proofErr w:type="spellStart"/>
            <w:r w:rsidR="00C767AA"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Danya</w:t>
            </w:r>
            <w:proofErr w:type="spellEnd"/>
          </w:p>
        </w:tc>
        <w:tc>
          <w:tcPr>
            <w:tcW w:w="2970" w:type="dxa"/>
            <w:shd w:val="clear" w:color="auto" w:fill="auto"/>
            <w:noWrap/>
            <w:vAlign w:val="center"/>
          </w:tcPr>
          <w:p w:rsidR="009751AE" w:rsidRDefault="000045E5" w:rsidP="009751AE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>
              <w:rPr>
                <w:rFonts w:ascii="DengXian" w:eastAsia="DengXian" w:hAnsi="DengXian"/>
                <w:color w:val="000000"/>
                <w:sz w:val="18"/>
                <w:szCs w:val="18"/>
              </w:rPr>
              <w:t>Hubei Provincial</w:t>
            </w:r>
            <w:r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 </w:t>
            </w:r>
            <w:r w:rsidR="009751AE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Dept Poverty Alleviation</w:t>
            </w:r>
          </w:p>
        </w:tc>
        <w:tc>
          <w:tcPr>
            <w:tcW w:w="2340" w:type="dxa"/>
            <w:shd w:val="clear" w:color="auto" w:fill="auto"/>
            <w:noWrap/>
            <w:vAlign w:val="center"/>
          </w:tcPr>
          <w:p w:rsidR="009751AE" w:rsidRPr="008876B4" w:rsidRDefault="00C767AA" w:rsidP="009751AE">
            <w:pPr>
              <w:jc w:val="left"/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</w:pPr>
            <w:r w:rsidRPr="00C767AA"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  <w:t>027-87312950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9751AE" w:rsidRDefault="00C767AA" w:rsidP="009751A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F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emale</w:t>
            </w:r>
          </w:p>
        </w:tc>
      </w:tr>
      <w:tr w:rsidR="009751AE" w:rsidRPr="00704F5E" w:rsidTr="004104BE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:rsidR="009751AE" w:rsidRDefault="009751AE" w:rsidP="009751A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9751AE" w:rsidRDefault="009751AE" w:rsidP="009751AE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r. Cai</w:t>
            </w:r>
            <w:r w:rsidR="00C767AA"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kun</w:t>
            </w:r>
            <w:proofErr w:type="spellEnd"/>
          </w:p>
        </w:tc>
        <w:tc>
          <w:tcPr>
            <w:tcW w:w="2970" w:type="dxa"/>
            <w:shd w:val="clear" w:color="auto" w:fill="auto"/>
            <w:noWrap/>
            <w:vAlign w:val="center"/>
          </w:tcPr>
          <w:p w:rsidR="009751AE" w:rsidRDefault="000045E5" w:rsidP="009751AE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>
              <w:rPr>
                <w:rFonts w:ascii="DengXian" w:eastAsia="DengXian" w:hAnsi="DengXian"/>
                <w:color w:val="000000"/>
                <w:sz w:val="18"/>
                <w:szCs w:val="18"/>
              </w:rPr>
              <w:t>Hubei Provincial</w:t>
            </w:r>
            <w:r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 </w:t>
            </w:r>
            <w:r w:rsidR="009751AE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Dept Education</w:t>
            </w:r>
          </w:p>
        </w:tc>
        <w:tc>
          <w:tcPr>
            <w:tcW w:w="2340" w:type="dxa"/>
            <w:shd w:val="clear" w:color="auto" w:fill="auto"/>
            <w:noWrap/>
            <w:vAlign w:val="center"/>
          </w:tcPr>
          <w:p w:rsidR="009751AE" w:rsidRPr="008876B4" w:rsidRDefault="00C767AA" w:rsidP="009751AE">
            <w:pPr>
              <w:jc w:val="left"/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</w:pPr>
            <w:r w:rsidRPr="00C767AA"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  <w:t>027-87328025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9751AE" w:rsidRDefault="00C767AA" w:rsidP="009751A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ale</w:t>
            </w:r>
          </w:p>
        </w:tc>
      </w:tr>
      <w:tr w:rsidR="009751AE" w:rsidRPr="00704F5E" w:rsidTr="004104BE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:rsidR="009751AE" w:rsidRDefault="009751AE" w:rsidP="009751A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9751AE" w:rsidRDefault="009751AE" w:rsidP="009751AE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 w:rsidR="00C767AA"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r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 xml:space="preserve">. </w:t>
            </w:r>
            <w:r w:rsidR="00C767AA"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 xml:space="preserve">He </w:t>
            </w:r>
            <w:proofErr w:type="spellStart"/>
            <w:r w:rsidR="00C767AA"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Maoqing</w:t>
            </w:r>
            <w:proofErr w:type="spellEnd"/>
          </w:p>
        </w:tc>
        <w:tc>
          <w:tcPr>
            <w:tcW w:w="2970" w:type="dxa"/>
            <w:shd w:val="clear" w:color="auto" w:fill="auto"/>
            <w:noWrap/>
            <w:vAlign w:val="center"/>
          </w:tcPr>
          <w:p w:rsidR="009751AE" w:rsidRDefault="000045E5" w:rsidP="009751AE">
            <w:pPr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>
              <w:rPr>
                <w:rFonts w:ascii="DengXian" w:eastAsia="DengXian" w:hAnsi="DengXian"/>
                <w:color w:val="000000"/>
                <w:sz w:val="18"/>
                <w:szCs w:val="18"/>
              </w:rPr>
              <w:t>Hubei Provincial</w:t>
            </w:r>
            <w:r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 </w:t>
            </w:r>
            <w:r w:rsidR="009751AE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Dept Finance</w:t>
            </w:r>
          </w:p>
        </w:tc>
        <w:tc>
          <w:tcPr>
            <w:tcW w:w="2340" w:type="dxa"/>
            <w:shd w:val="clear" w:color="auto" w:fill="auto"/>
            <w:noWrap/>
            <w:vAlign w:val="center"/>
          </w:tcPr>
          <w:p w:rsidR="009751AE" w:rsidRPr="008876B4" w:rsidRDefault="00C767AA" w:rsidP="009751AE">
            <w:pPr>
              <w:jc w:val="left"/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</w:pPr>
            <w:r w:rsidRPr="00C767AA"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  <w:t>027-87313587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9751AE" w:rsidRDefault="00C767AA" w:rsidP="009751A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ale</w:t>
            </w:r>
          </w:p>
        </w:tc>
      </w:tr>
      <w:tr w:rsidR="009751AE" w:rsidRPr="00704F5E" w:rsidTr="004104BE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:rsidR="009751AE" w:rsidRDefault="009751AE" w:rsidP="009751A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9751AE" w:rsidRDefault="009751AE" w:rsidP="009751AE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s. Pan Lan</w:t>
            </w:r>
          </w:p>
        </w:tc>
        <w:tc>
          <w:tcPr>
            <w:tcW w:w="2970" w:type="dxa"/>
            <w:shd w:val="clear" w:color="auto" w:fill="auto"/>
            <w:noWrap/>
            <w:vAlign w:val="center"/>
          </w:tcPr>
          <w:p w:rsidR="009751AE" w:rsidRDefault="000045E5" w:rsidP="000045E5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>
              <w:rPr>
                <w:rFonts w:ascii="DengXian" w:eastAsia="DengXian" w:hAnsi="DengXian"/>
                <w:color w:val="000000"/>
                <w:sz w:val="18"/>
                <w:szCs w:val="18"/>
              </w:rPr>
              <w:t>Hubei Provincial</w:t>
            </w:r>
            <w:r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 </w:t>
            </w:r>
            <w:r w:rsidR="009751AE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Women's Federation</w:t>
            </w:r>
          </w:p>
        </w:tc>
        <w:tc>
          <w:tcPr>
            <w:tcW w:w="2340" w:type="dxa"/>
            <w:shd w:val="clear" w:color="auto" w:fill="auto"/>
            <w:noWrap/>
            <w:vAlign w:val="center"/>
          </w:tcPr>
          <w:p w:rsidR="009751AE" w:rsidRPr="008876B4" w:rsidRDefault="009751AE" w:rsidP="009751AE">
            <w:pPr>
              <w:jc w:val="left"/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</w:pPr>
            <w:r w:rsidRPr="009751AE"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  <w:t>027-87235243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9751AE" w:rsidRDefault="00C767AA" w:rsidP="009751A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F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emale</w:t>
            </w:r>
          </w:p>
        </w:tc>
      </w:tr>
      <w:tr w:rsidR="009751AE" w:rsidRPr="00704F5E" w:rsidTr="004104BE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:rsidR="009751AE" w:rsidRDefault="009751AE" w:rsidP="009751A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9751AE" w:rsidRDefault="009751AE" w:rsidP="009751AE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M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 xml:space="preserve">s. </w:t>
            </w:r>
            <w:r w:rsidR="00C767AA"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Fang Wenjun</w:t>
            </w:r>
          </w:p>
        </w:tc>
        <w:tc>
          <w:tcPr>
            <w:tcW w:w="2970" w:type="dxa"/>
            <w:shd w:val="clear" w:color="auto" w:fill="auto"/>
            <w:noWrap/>
            <w:vAlign w:val="center"/>
          </w:tcPr>
          <w:p w:rsidR="009751AE" w:rsidRDefault="000045E5" w:rsidP="000045E5">
            <w:pPr>
              <w:jc w:val="left"/>
              <w:rPr>
                <w:rFonts w:ascii="DengXian" w:eastAsia="DengXian" w:hAnsi="DengXian"/>
                <w:color w:val="000000"/>
                <w:sz w:val="18"/>
                <w:szCs w:val="18"/>
              </w:rPr>
            </w:pPr>
            <w:r>
              <w:rPr>
                <w:rFonts w:ascii="DengXian" w:eastAsia="DengXian" w:hAnsi="DengXian"/>
                <w:color w:val="000000"/>
                <w:sz w:val="18"/>
                <w:szCs w:val="18"/>
              </w:rPr>
              <w:t>Hubei Provincial</w:t>
            </w:r>
            <w:r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 xml:space="preserve"> </w:t>
            </w:r>
            <w:r w:rsidR="009751AE">
              <w:rPr>
                <w:rFonts w:ascii="DengXian" w:eastAsia="DengXian" w:hAnsi="DengXian" w:hint="eastAsia"/>
                <w:color w:val="000000"/>
                <w:sz w:val="18"/>
                <w:szCs w:val="18"/>
              </w:rPr>
              <w:t>Youth League Committee</w:t>
            </w:r>
          </w:p>
        </w:tc>
        <w:tc>
          <w:tcPr>
            <w:tcW w:w="2340" w:type="dxa"/>
            <w:shd w:val="clear" w:color="auto" w:fill="auto"/>
            <w:noWrap/>
            <w:vAlign w:val="center"/>
          </w:tcPr>
          <w:p w:rsidR="009751AE" w:rsidRPr="009751AE" w:rsidRDefault="009751AE" w:rsidP="009751AE">
            <w:pPr>
              <w:jc w:val="left"/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</w:pPr>
            <w:r w:rsidRPr="009751AE"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  <w:t>0</w:t>
            </w:r>
            <w:r w:rsidRPr="009751AE">
              <w:rPr>
                <w:rStyle w:val="Hyperlink"/>
                <w:color w:val="auto"/>
                <w:u w:val="none"/>
              </w:rPr>
              <w:t>27-</w:t>
            </w:r>
            <w:r w:rsidRPr="009751AE"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  <w:t>87232531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:rsidR="009751AE" w:rsidRDefault="00C767AA" w:rsidP="009751A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color w:val="000000"/>
                <w:sz w:val="18"/>
                <w:szCs w:val="18"/>
                <w:lang w:eastAsia="zh-CN"/>
              </w:rPr>
              <w:t>F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zh-CN"/>
              </w:rPr>
              <w:t>emale</w:t>
            </w:r>
          </w:p>
        </w:tc>
      </w:tr>
      <w:tr w:rsidR="009751AE" w:rsidRPr="00704F5E" w:rsidTr="004104BE">
        <w:trPr>
          <w:trHeight w:val="300"/>
          <w:jc w:val="center"/>
        </w:trPr>
        <w:tc>
          <w:tcPr>
            <w:tcW w:w="9625" w:type="dxa"/>
            <w:gridSpan w:val="5"/>
            <w:shd w:val="clear" w:color="auto" w:fill="auto"/>
            <w:noWrap/>
            <w:vAlign w:val="center"/>
          </w:tcPr>
          <w:p w:rsidR="009751AE" w:rsidRPr="00704F5E" w:rsidRDefault="00C767AA" w:rsidP="004104BE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For </w:t>
            </w:r>
            <w:proofErr w:type="spellStart"/>
            <w:r>
              <w:rPr>
                <w:rFonts w:cstheme="minorHAnsi"/>
                <w:sz w:val="18"/>
                <w:szCs w:val="18"/>
              </w:rPr>
              <w:t>consultating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the policy and construction for agricultural biodiversity conservation</w:t>
            </w:r>
            <w:r w:rsidR="009751AE" w:rsidRPr="00704F5E">
              <w:rPr>
                <w:rFonts w:cstheme="minorHAnsi"/>
                <w:sz w:val="18"/>
                <w:szCs w:val="18"/>
              </w:rPr>
              <w:t>.</w:t>
            </w:r>
          </w:p>
        </w:tc>
      </w:tr>
    </w:tbl>
    <w:p w:rsidR="009751AE" w:rsidRDefault="009751AE" w:rsidP="009751AE"/>
    <w:p w:rsidR="00261F12" w:rsidRPr="00BB392A" w:rsidRDefault="00261F12" w:rsidP="00261F12">
      <w:pPr>
        <w:rPr>
          <w:b/>
        </w:rPr>
      </w:pPr>
      <w:r w:rsidRPr="00BB392A">
        <w:rPr>
          <w:b/>
        </w:rPr>
        <w:t>June-November 2018: Consultations with Bioversity International (an international research organization)</w:t>
      </w:r>
    </w:p>
    <w:tbl>
      <w:tblPr>
        <w:tblW w:w="96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"/>
        <w:gridCol w:w="2250"/>
        <w:gridCol w:w="2970"/>
        <w:gridCol w:w="2250"/>
        <w:gridCol w:w="1260"/>
      </w:tblGrid>
      <w:tr w:rsidR="00261F12" w:rsidRPr="00704F5E" w:rsidTr="00335D37">
        <w:trPr>
          <w:trHeight w:val="300"/>
          <w:tblHeader/>
          <w:jc w:val="center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261F12" w:rsidRPr="00704F5E" w:rsidRDefault="00261F12" w:rsidP="00335D3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No.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:rsidR="00261F12" w:rsidRPr="00704F5E" w:rsidRDefault="00261F12" w:rsidP="00335D3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:rsidR="00261F12" w:rsidRPr="00704F5E" w:rsidRDefault="00261F12" w:rsidP="00335D3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Organization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:rsidR="00261F12" w:rsidRPr="00704F5E" w:rsidRDefault="00261F12" w:rsidP="00335D3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Contact details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61F12" w:rsidRPr="00704F5E" w:rsidRDefault="00261F12" w:rsidP="00335D3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Gender</w:t>
            </w:r>
          </w:p>
        </w:tc>
      </w:tr>
      <w:tr w:rsidR="00261F12" w:rsidRPr="00704F5E" w:rsidTr="00335D37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261F12" w:rsidRPr="00704F5E" w:rsidRDefault="00261F12" w:rsidP="00335D37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:rsidR="00261F12" w:rsidRPr="00704F5E" w:rsidRDefault="00261F12" w:rsidP="00335D37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Mr. Richard China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:rsidR="00261F12" w:rsidRPr="00704F5E" w:rsidRDefault="00261F12" w:rsidP="00335D37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Bioversity International, Rome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:rsidR="00261F12" w:rsidRPr="00704F5E" w:rsidRDefault="004E2F0C" w:rsidP="00335D37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hyperlink r:id="rId8" w:history="1">
              <w:r w:rsidR="00261F12" w:rsidRPr="00704F5E">
                <w:rPr>
                  <w:rStyle w:val="Hyperlink"/>
                  <w:sz w:val="18"/>
                  <w:szCs w:val="18"/>
                </w:rPr>
                <w:t>r.china@cgiar.org</w:t>
              </w:r>
            </w:hyperlink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61F12" w:rsidRPr="00704F5E" w:rsidRDefault="00261F12" w:rsidP="00335D37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261F12" w:rsidRPr="00704F5E" w:rsidTr="00335D37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:rsidR="00261F12" w:rsidRPr="00704F5E" w:rsidRDefault="00261F12" w:rsidP="00335D37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261F12" w:rsidRPr="00704F5E" w:rsidRDefault="00261F12" w:rsidP="00335D37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sz w:val="18"/>
                <w:szCs w:val="18"/>
              </w:rPr>
              <w:t>Mr. Zongwen Zhang</w:t>
            </w:r>
          </w:p>
        </w:tc>
        <w:tc>
          <w:tcPr>
            <w:tcW w:w="2970" w:type="dxa"/>
            <w:shd w:val="clear" w:color="auto" w:fill="auto"/>
            <w:noWrap/>
            <w:vAlign w:val="center"/>
          </w:tcPr>
          <w:p w:rsidR="00261F12" w:rsidRPr="00704F5E" w:rsidRDefault="00261F12" w:rsidP="00335D37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Bioversity International, Beijing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261F12" w:rsidRPr="00704F5E" w:rsidRDefault="004E2F0C" w:rsidP="00335D37">
            <w:pPr>
              <w:jc w:val="left"/>
              <w:rPr>
                <w:rStyle w:val="Hyperlink"/>
                <w:sz w:val="18"/>
                <w:szCs w:val="18"/>
              </w:rPr>
            </w:pPr>
            <w:hyperlink r:id="rId9" w:history="1">
              <w:r w:rsidR="00261F12" w:rsidRPr="00704F5E">
                <w:rPr>
                  <w:rStyle w:val="Hyperlink"/>
                  <w:sz w:val="18"/>
                  <w:szCs w:val="18"/>
                </w:rPr>
                <w:t>z.zhang@cgiar.org</w:t>
              </w:r>
            </w:hyperlink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261F12" w:rsidRPr="00704F5E" w:rsidRDefault="00261F12" w:rsidP="00335D37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261F12" w:rsidRPr="00704F5E" w:rsidTr="00335D37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:rsidR="00261F12" w:rsidRPr="00704F5E" w:rsidRDefault="00261F12" w:rsidP="00335D37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261F12" w:rsidRPr="00704F5E" w:rsidRDefault="00261F12" w:rsidP="00335D37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sz w:val="18"/>
                <w:szCs w:val="18"/>
              </w:rPr>
              <w:t xml:space="preserve">Mr. </w:t>
            </w:r>
            <w:proofErr w:type="spellStart"/>
            <w:r w:rsidRPr="00704F5E">
              <w:rPr>
                <w:sz w:val="18"/>
                <w:szCs w:val="18"/>
              </w:rPr>
              <w:t>Gia</w:t>
            </w:r>
            <w:r>
              <w:rPr>
                <w:sz w:val="18"/>
                <w:szCs w:val="18"/>
              </w:rPr>
              <w:t>m</w:t>
            </w:r>
            <w:r w:rsidRPr="00704F5E">
              <w:rPr>
                <w:sz w:val="18"/>
                <w:szCs w:val="18"/>
              </w:rPr>
              <w:t>piero</w:t>
            </w:r>
            <w:proofErr w:type="spellEnd"/>
            <w:r w:rsidRPr="00704F5E">
              <w:rPr>
                <w:sz w:val="18"/>
                <w:szCs w:val="18"/>
              </w:rPr>
              <w:t xml:space="preserve"> </w:t>
            </w:r>
            <w:proofErr w:type="spellStart"/>
            <w:r w:rsidRPr="00704F5E">
              <w:rPr>
                <w:sz w:val="18"/>
                <w:szCs w:val="18"/>
              </w:rPr>
              <w:t>Menza</w:t>
            </w:r>
            <w:proofErr w:type="spellEnd"/>
          </w:p>
        </w:tc>
        <w:tc>
          <w:tcPr>
            <w:tcW w:w="2970" w:type="dxa"/>
            <w:shd w:val="clear" w:color="auto" w:fill="auto"/>
            <w:noWrap/>
            <w:vAlign w:val="center"/>
          </w:tcPr>
          <w:p w:rsidR="00261F12" w:rsidRPr="00704F5E" w:rsidRDefault="00261F12" w:rsidP="00335D37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Bioversity International, Rome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261F12" w:rsidRPr="00704F5E" w:rsidRDefault="00261F12" w:rsidP="00335D37">
            <w:pPr>
              <w:jc w:val="left"/>
              <w:rPr>
                <w:rStyle w:val="Hyperlink"/>
                <w:sz w:val="18"/>
                <w:szCs w:val="18"/>
              </w:rPr>
            </w:pPr>
            <w:r w:rsidRPr="00704F5E">
              <w:rPr>
                <w:rStyle w:val="Hyperlink"/>
                <w:sz w:val="18"/>
                <w:szCs w:val="18"/>
              </w:rPr>
              <w:t>g.menza@cgiar.org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261F12" w:rsidRPr="00704F5E" w:rsidRDefault="00261F12" w:rsidP="00335D37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Male</w:t>
            </w:r>
          </w:p>
        </w:tc>
      </w:tr>
      <w:tr w:rsidR="00261F12" w:rsidRPr="00704F5E" w:rsidTr="00335D37">
        <w:trPr>
          <w:trHeight w:val="300"/>
          <w:jc w:val="center"/>
        </w:trPr>
        <w:tc>
          <w:tcPr>
            <w:tcW w:w="9625" w:type="dxa"/>
            <w:gridSpan w:val="5"/>
            <w:shd w:val="clear" w:color="auto" w:fill="auto"/>
            <w:noWrap/>
            <w:vAlign w:val="center"/>
          </w:tcPr>
          <w:p w:rsidR="00261F12" w:rsidRPr="00704F5E" w:rsidRDefault="00261F12" w:rsidP="00335D37">
            <w:pPr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04F5E">
              <w:rPr>
                <w:rFonts w:cstheme="minorHAnsi"/>
                <w:sz w:val="18"/>
                <w:szCs w:val="18"/>
              </w:rPr>
              <w:t>Bioversity International is an international research institution specializing in agrobiodiversity. Through a cooperation</w:t>
            </w:r>
            <w:r>
              <w:rPr>
                <w:rFonts w:cstheme="minorHAnsi"/>
                <w:sz w:val="18"/>
                <w:szCs w:val="18"/>
              </w:rPr>
              <w:t xml:space="preserve"> arrangement</w:t>
            </w:r>
            <w:r w:rsidRPr="00704F5E">
              <w:rPr>
                <w:rFonts w:cstheme="minorHAnsi"/>
                <w:sz w:val="18"/>
                <w:szCs w:val="18"/>
              </w:rPr>
              <w:t xml:space="preserve"> with CAAS, they have been active in China for the past 30 years. Bioversity Internationa</w:t>
            </w:r>
            <w:r>
              <w:rPr>
                <w:rFonts w:cstheme="minorHAnsi"/>
                <w:sz w:val="18"/>
                <w:szCs w:val="18"/>
              </w:rPr>
              <w:t>l has developed an Agrobiodiversity Index and launched it this year. They are interested in participating in the project, providing technical advisory support and possibly piloting the Agrobiodiversity Index.</w:t>
            </w:r>
          </w:p>
        </w:tc>
      </w:tr>
    </w:tbl>
    <w:p w:rsidR="00261F12" w:rsidRDefault="00261F12" w:rsidP="00261F12"/>
    <w:p w:rsidR="00586F87" w:rsidRPr="004104BE" w:rsidRDefault="004104BE" w:rsidP="00586F87">
      <w:pPr>
        <w:rPr>
          <w:b/>
        </w:rPr>
      </w:pPr>
      <w:r w:rsidRPr="004104BE">
        <w:rPr>
          <w:rFonts w:hint="eastAsia"/>
          <w:b/>
          <w:lang w:eastAsia="zh-CN"/>
        </w:rPr>
        <w:t>July</w:t>
      </w:r>
      <w:r w:rsidR="00586F87" w:rsidRPr="004104BE">
        <w:rPr>
          <w:b/>
        </w:rPr>
        <w:t xml:space="preserve">-November 2018: </w:t>
      </w:r>
      <w:bookmarkStart w:id="1" w:name="_Hlk532052599"/>
      <w:r w:rsidR="00586F87" w:rsidRPr="004104BE">
        <w:rPr>
          <w:b/>
        </w:rPr>
        <w:t xml:space="preserve">Consultations with </w:t>
      </w:r>
      <w:r w:rsidR="000045E5" w:rsidRPr="004104BE">
        <w:rPr>
          <w:b/>
        </w:rPr>
        <w:t>Universities in Hubei</w:t>
      </w:r>
      <w:bookmarkEnd w:id="1"/>
    </w:p>
    <w:tbl>
      <w:tblPr>
        <w:tblW w:w="96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"/>
        <w:gridCol w:w="2250"/>
        <w:gridCol w:w="2970"/>
        <w:gridCol w:w="2250"/>
        <w:gridCol w:w="1260"/>
      </w:tblGrid>
      <w:tr w:rsidR="004104BE" w:rsidRPr="004104BE" w:rsidTr="00163434">
        <w:trPr>
          <w:trHeight w:val="300"/>
          <w:tblHeader/>
          <w:jc w:val="center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586F87" w:rsidRPr="004104BE" w:rsidRDefault="00586F87" w:rsidP="00163434">
            <w:pPr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4104BE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No.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:rsidR="00586F87" w:rsidRPr="004104BE" w:rsidRDefault="00586F87" w:rsidP="00163434">
            <w:pPr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4104BE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Name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:rsidR="00586F87" w:rsidRPr="004104BE" w:rsidRDefault="00586F87" w:rsidP="00163434">
            <w:pPr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4104BE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Organization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:rsidR="00586F87" w:rsidRPr="004104BE" w:rsidRDefault="00586F87" w:rsidP="00163434">
            <w:pPr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4104BE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Contact details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586F87" w:rsidRPr="004104BE" w:rsidRDefault="00586F87" w:rsidP="00163434">
            <w:pPr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4104BE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Gender</w:t>
            </w:r>
          </w:p>
        </w:tc>
      </w:tr>
      <w:tr w:rsidR="004104BE" w:rsidRPr="004104BE" w:rsidTr="000045E5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586F87" w:rsidRPr="004104BE" w:rsidRDefault="00586F87" w:rsidP="00163434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4104BE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2250" w:type="dxa"/>
            <w:shd w:val="clear" w:color="auto" w:fill="auto"/>
            <w:noWrap/>
            <w:vAlign w:val="center"/>
            <w:hideMark/>
          </w:tcPr>
          <w:p w:rsidR="00586F87" w:rsidRPr="004104BE" w:rsidRDefault="000045E5" w:rsidP="00163434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4104BE">
              <w:rPr>
                <w:rFonts w:ascii="Calibri" w:eastAsia="Times New Roman" w:hAnsi="Calibri" w:cs="Calibri"/>
                <w:sz w:val="18"/>
                <w:szCs w:val="18"/>
              </w:rPr>
              <w:t>Prof.</w:t>
            </w:r>
            <w:r w:rsidR="004104BE" w:rsidRPr="004104BE">
              <w:rPr>
                <w:rFonts w:ascii="Calibri" w:eastAsia="Times New Roman" w:hAnsi="Calibri" w:cs="Calibri"/>
                <w:sz w:val="18"/>
                <w:szCs w:val="18"/>
              </w:rPr>
              <w:t xml:space="preserve"> Zhang </w:t>
            </w:r>
            <w:proofErr w:type="spellStart"/>
            <w:r w:rsidR="004104BE" w:rsidRPr="004104BE">
              <w:rPr>
                <w:rFonts w:ascii="Calibri" w:eastAsia="Times New Roman" w:hAnsi="Calibri" w:cs="Calibri"/>
                <w:sz w:val="18"/>
                <w:szCs w:val="18"/>
              </w:rPr>
              <w:t>Hongmao</w:t>
            </w:r>
            <w:proofErr w:type="spellEnd"/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:rsidR="00586F87" w:rsidRPr="004104BE" w:rsidRDefault="004104BE" w:rsidP="00163434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4104BE">
              <w:rPr>
                <w:rFonts w:ascii="Calibri" w:eastAsia="Times New Roman" w:hAnsi="Calibri" w:cs="Calibri"/>
                <w:sz w:val="18"/>
                <w:szCs w:val="18"/>
              </w:rPr>
              <w:t>Central China Normal University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586F87" w:rsidRPr="004104BE" w:rsidRDefault="004104BE" w:rsidP="00163434">
            <w:pPr>
              <w:jc w:val="left"/>
              <w:rPr>
                <w:rFonts w:ascii="Calibri" w:hAnsi="Calibri" w:cs="Calibri"/>
                <w:sz w:val="18"/>
                <w:szCs w:val="18"/>
                <w:lang w:eastAsia="zh-CN"/>
              </w:rPr>
            </w:pPr>
            <w:r w:rsidRPr="004104BE">
              <w:rPr>
                <w:rFonts w:ascii="Calibri" w:hAnsi="Calibri" w:cs="Calibri" w:hint="eastAsia"/>
                <w:sz w:val="18"/>
                <w:szCs w:val="18"/>
                <w:lang w:eastAsia="zh-CN"/>
              </w:rPr>
              <w:t>1</w:t>
            </w:r>
            <w:r w:rsidRPr="004104BE">
              <w:rPr>
                <w:rFonts w:ascii="Calibri" w:hAnsi="Calibri" w:cs="Calibri"/>
                <w:sz w:val="18"/>
                <w:szCs w:val="18"/>
                <w:lang w:eastAsia="zh-CN"/>
              </w:rPr>
              <w:t>3971088727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586F87" w:rsidRPr="004104BE" w:rsidRDefault="00586F87" w:rsidP="00163434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4104BE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4104BE" w:rsidRPr="004104BE" w:rsidTr="00163434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:rsidR="00586F87" w:rsidRPr="004104BE" w:rsidRDefault="00586F87" w:rsidP="00163434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4104BE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586F87" w:rsidRPr="004104BE" w:rsidRDefault="004104BE" w:rsidP="00163434">
            <w:pPr>
              <w:jc w:val="left"/>
              <w:rPr>
                <w:rFonts w:ascii="Calibri" w:hAnsi="Calibri" w:cs="Calibri"/>
                <w:sz w:val="18"/>
                <w:szCs w:val="18"/>
                <w:lang w:eastAsia="zh-CN"/>
              </w:rPr>
            </w:pPr>
            <w:r w:rsidRPr="004104BE">
              <w:rPr>
                <w:rFonts w:ascii="Calibri" w:hAnsi="Calibri" w:cs="Calibri" w:hint="eastAsia"/>
                <w:sz w:val="18"/>
                <w:szCs w:val="18"/>
                <w:lang w:eastAsia="zh-CN"/>
              </w:rPr>
              <w:t>P</w:t>
            </w:r>
            <w:r w:rsidRPr="004104BE">
              <w:rPr>
                <w:rFonts w:ascii="Calibri" w:hAnsi="Calibri" w:cs="Calibri"/>
                <w:sz w:val="18"/>
                <w:szCs w:val="18"/>
                <w:lang w:eastAsia="zh-CN"/>
              </w:rPr>
              <w:t xml:space="preserve">rof. Ge </w:t>
            </w:r>
            <w:proofErr w:type="spellStart"/>
            <w:r w:rsidRPr="004104BE">
              <w:rPr>
                <w:rFonts w:ascii="Calibri" w:hAnsi="Calibri" w:cs="Calibri"/>
                <w:sz w:val="18"/>
                <w:szCs w:val="18"/>
                <w:lang w:eastAsia="zh-CN"/>
              </w:rPr>
              <w:t>Jiwen</w:t>
            </w:r>
            <w:proofErr w:type="spellEnd"/>
          </w:p>
        </w:tc>
        <w:tc>
          <w:tcPr>
            <w:tcW w:w="2970" w:type="dxa"/>
            <w:shd w:val="clear" w:color="auto" w:fill="auto"/>
            <w:noWrap/>
            <w:vAlign w:val="center"/>
          </w:tcPr>
          <w:p w:rsidR="00586F87" w:rsidRPr="004104BE" w:rsidRDefault="004104BE" w:rsidP="00163434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4104BE">
              <w:rPr>
                <w:rFonts w:asciiTheme="minorEastAsia" w:hAnsiTheme="minorEastAsia" w:cs="Calibri" w:hint="eastAsia"/>
                <w:sz w:val="18"/>
                <w:szCs w:val="18"/>
                <w:lang w:eastAsia="zh-CN"/>
              </w:rPr>
              <w:t>C</w:t>
            </w:r>
            <w:r w:rsidRPr="004104BE">
              <w:rPr>
                <w:rFonts w:asciiTheme="minorEastAsia" w:hAnsiTheme="minorEastAsia" w:cs="Calibri"/>
                <w:sz w:val="18"/>
                <w:szCs w:val="18"/>
                <w:lang w:eastAsia="zh-CN"/>
              </w:rPr>
              <w:t>h</w:t>
            </w:r>
            <w:r w:rsidRPr="004104BE">
              <w:rPr>
                <w:rFonts w:asciiTheme="minorEastAsia" w:hAnsiTheme="minorEastAsia" w:cs="Calibri" w:hint="eastAsia"/>
                <w:sz w:val="18"/>
                <w:szCs w:val="18"/>
                <w:lang w:eastAsia="zh-CN"/>
              </w:rPr>
              <w:t>in</w:t>
            </w:r>
            <w:r w:rsidRPr="004104BE">
              <w:rPr>
                <w:rFonts w:asciiTheme="minorEastAsia" w:hAnsiTheme="minorEastAsia" w:cs="Calibri"/>
                <w:sz w:val="18"/>
                <w:szCs w:val="18"/>
                <w:lang w:eastAsia="zh-CN"/>
              </w:rPr>
              <w:t>ese University of Geology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586F87" w:rsidRPr="004104BE" w:rsidRDefault="004104BE" w:rsidP="00163434">
            <w:pPr>
              <w:jc w:val="left"/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</w:pPr>
            <w:r w:rsidRPr="004104BE">
              <w:rPr>
                <w:rStyle w:val="Hyperlink"/>
                <w:rFonts w:hint="eastAsia"/>
                <w:color w:val="auto"/>
                <w:sz w:val="18"/>
                <w:szCs w:val="18"/>
                <w:u w:val="none"/>
                <w:lang w:eastAsia="zh-CN"/>
              </w:rPr>
              <w:t>1</w:t>
            </w:r>
            <w:r w:rsidRPr="004104BE">
              <w:rPr>
                <w:rStyle w:val="Hyperlink"/>
                <w:color w:val="auto"/>
                <w:u w:val="none"/>
              </w:rPr>
              <w:t>8986228157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586F87" w:rsidRPr="004104BE" w:rsidRDefault="00586F87" w:rsidP="00163434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4104BE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4104BE" w:rsidRPr="004104BE" w:rsidTr="00163434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:rsidR="00586F87" w:rsidRPr="004104BE" w:rsidRDefault="00586F87" w:rsidP="00163434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4104BE">
              <w:rPr>
                <w:rFonts w:ascii="Calibri" w:eastAsia="Times New Roman" w:hAnsi="Calibri" w:cs="Calibri"/>
                <w:sz w:val="18"/>
                <w:szCs w:val="18"/>
              </w:rPr>
              <w:t>3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586F87" w:rsidRPr="004104BE" w:rsidRDefault="004104BE" w:rsidP="00163434">
            <w:pPr>
              <w:jc w:val="left"/>
              <w:rPr>
                <w:rFonts w:ascii="Calibri" w:hAnsi="Calibri" w:cs="Calibri"/>
                <w:sz w:val="18"/>
                <w:szCs w:val="18"/>
                <w:lang w:eastAsia="zh-CN"/>
              </w:rPr>
            </w:pPr>
            <w:r w:rsidRPr="004104BE">
              <w:rPr>
                <w:rFonts w:ascii="Calibri" w:hAnsi="Calibri" w:cs="Calibri" w:hint="eastAsia"/>
                <w:sz w:val="18"/>
                <w:szCs w:val="18"/>
                <w:lang w:eastAsia="zh-CN"/>
              </w:rPr>
              <w:t>P</w:t>
            </w:r>
            <w:r w:rsidRPr="004104BE">
              <w:rPr>
                <w:rFonts w:ascii="Calibri" w:hAnsi="Calibri" w:cs="Calibri"/>
                <w:sz w:val="18"/>
                <w:szCs w:val="18"/>
                <w:lang w:eastAsia="zh-CN"/>
              </w:rPr>
              <w:t xml:space="preserve">rof. Tian </w:t>
            </w:r>
            <w:proofErr w:type="spellStart"/>
            <w:r w:rsidRPr="004104BE">
              <w:rPr>
                <w:rFonts w:ascii="Calibri" w:hAnsi="Calibri" w:cs="Calibri"/>
                <w:sz w:val="18"/>
                <w:szCs w:val="18"/>
                <w:lang w:eastAsia="zh-CN"/>
              </w:rPr>
              <w:t>Xiaohai</w:t>
            </w:r>
            <w:proofErr w:type="spellEnd"/>
          </w:p>
        </w:tc>
        <w:tc>
          <w:tcPr>
            <w:tcW w:w="2970" w:type="dxa"/>
            <w:shd w:val="clear" w:color="auto" w:fill="auto"/>
            <w:noWrap/>
            <w:vAlign w:val="center"/>
          </w:tcPr>
          <w:p w:rsidR="00586F87" w:rsidRPr="004104BE" w:rsidRDefault="004104BE" w:rsidP="00163434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4104BE">
              <w:rPr>
                <w:rFonts w:ascii="Calibri" w:eastAsia="Times New Roman" w:hAnsi="Calibri" w:cs="Calibri"/>
                <w:sz w:val="18"/>
                <w:szCs w:val="18"/>
              </w:rPr>
              <w:t>Chang Jiang University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586F87" w:rsidRPr="004104BE" w:rsidRDefault="004104BE" w:rsidP="00163434">
            <w:pPr>
              <w:jc w:val="left"/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</w:pPr>
            <w:r w:rsidRPr="004104BE">
              <w:rPr>
                <w:rStyle w:val="Hyperlink"/>
                <w:rFonts w:hint="eastAsia"/>
                <w:color w:val="auto"/>
                <w:sz w:val="18"/>
                <w:szCs w:val="18"/>
                <w:u w:val="none"/>
                <w:lang w:eastAsia="zh-CN"/>
              </w:rPr>
              <w:t>1</w:t>
            </w:r>
            <w:r w:rsidRPr="004104BE">
              <w:rPr>
                <w:rStyle w:val="Hyperlink"/>
                <w:color w:val="auto"/>
                <w:u w:val="none"/>
                <w:lang w:eastAsia="zh-CN"/>
              </w:rPr>
              <w:t>3872325185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586F87" w:rsidRPr="004104BE" w:rsidRDefault="00586F87" w:rsidP="00163434">
            <w:pPr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4104BE">
              <w:rPr>
                <w:rFonts w:ascii="Calibri" w:eastAsia="Times New Roman" w:hAnsi="Calibri" w:cs="Calibri"/>
                <w:sz w:val="18"/>
                <w:szCs w:val="18"/>
              </w:rPr>
              <w:t>Male</w:t>
            </w:r>
          </w:p>
        </w:tc>
      </w:tr>
      <w:tr w:rsidR="004104BE" w:rsidRPr="004104BE" w:rsidTr="00163434">
        <w:trPr>
          <w:trHeight w:val="300"/>
          <w:jc w:val="center"/>
        </w:trPr>
        <w:tc>
          <w:tcPr>
            <w:tcW w:w="895" w:type="dxa"/>
            <w:shd w:val="clear" w:color="auto" w:fill="auto"/>
            <w:noWrap/>
            <w:vAlign w:val="center"/>
          </w:tcPr>
          <w:p w:rsidR="004104BE" w:rsidRPr="004104BE" w:rsidRDefault="004104BE" w:rsidP="00163434">
            <w:pPr>
              <w:jc w:val="center"/>
              <w:rPr>
                <w:rFonts w:ascii="Calibri" w:hAnsi="Calibri" w:cs="Calibri"/>
                <w:sz w:val="18"/>
                <w:szCs w:val="18"/>
                <w:lang w:eastAsia="zh-CN"/>
              </w:rPr>
            </w:pPr>
            <w:r w:rsidRPr="004104BE">
              <w:rPr>
                <w:rFonts w:ascii="Calibri" w:hAnsi="Calibri" w:cs="Calibri" w:hint="eastAsia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4104BE" w:rsidRPr="004104BE" w:rsidRDefault="004104BE" w:rsidP="00163434">
            <w:pPr>
              <w:jc w:val="left"/>
              <w:rPr>
                <w:sz w:val="18"/>
                <w:szCs w:val="18"/>
                <w:lang w:eastAsia="zh-CN"/>
              </w:rPr>
            </w:pPr>
            <w:r w:rsidRPr="004104BE">
              <w:rPr>
                <w:rFonts w:hint="eastAsia"/>
                <w:sz w:val="18"/>
                <w:szCs w:val="18"/>
                <w:lang w:eastAsia="zh-CN"/>
              </w:rPr>
              <w:t>P</w:t>
            </w:r>
            <w:r w:rsidRPr="004104BE">
              <w:rPr>
                <w:sz w:val="18"/>
                <w:szCs w:val="18"/>
                <w:lang w:eastAsia="zh-CN"/>
              </w:rPr>
              <w:t xml:space="preserve">rof. Chen </w:t>
            </w:r>
            <w:proofErr w:type="spellStart"/>
            <w:r w:rsidRPr="004104BE">
              <w:rPr>
                <w:sz w:val="18"/>
                <w:szCs w:val="18"/>
                <w:lang w:eastAsia="zh-CN"/>
              </w:rPr>
              <w:t>Fangqing</w:t>
            </w:r>
            <w:proofErr w:type="spellEnd"/>
          </w:p>
        </w:tc>
        <w:tc>
          <w:tcPr>
            <w:tcW w:w="2970" w:type="dxa"/>
            <w:shd w:val="clear" w:color="auto" w:fill="auto"/>
            <w:noWrap/>
            <w:vAlign w:val="center"/>
          </w:tcPr>
          <w:p w:rsidR="004104BE" w:rsidRPr="004104BE" w:rsidRDefault="004104BE" w:rsidP="00163434">
            <w:pPr>
              <w:jc w:val="left"/>
              <w:rPr>
                <w:rFonts w:ascii="Calibri" w:hAnsi="Calibri" w:cs="Calibri"/>
                <w:sz w:val="18"/>
                <w:szCs w:val="18"/>
                <w:lang w:eastAsia="zh-CN"/>
              </w:rPr>
            </w:pPr>
            <w:r w:rsidRPr="004104BE">
              <w:rPr>
                <w:rFonts w:ascii="Calibri" w:hAnsi="Calibri" w:cs="Calibri" w:hint="eastAsia"/>
                <w:sz w:val="18"/>
                <w:szCs w:val="18"/>
                <w:lang w:eastAsia="zh-CN"/>
              </w:rPr>
              <w:t>T</w:t>
            </w:r>
            <w:r w:rsidRPr="004104BE">
              <w:rPr>
                <w:rFonts w:ascii="Calibri" w:hAnsi="Calibri" w:cs="Calibri"/>
                <w:sz w:val="18"/>
                <w:szCs w:val="18"/>
                <w:lang w:eastAsia="zh-CN"/>
              </w:rPr>
              <w:t>hree Gorge University</w:t>
            </w:r>
          </w:p>
        </w:tc>
        <w:tc>
          <w:tcPr>
            <w:tcW w:w="2250" w:type="dxa"/>
            <w:shd w:val="clear" w:color="auto" w:fill="auto"/>
            <w:noWrap/>
            <w:vAlign w:val="center"/>
          </w:tcPr>
          <w:p w:rsidR="004104BE" w:rsidRPr="004104BE" w:rsidRDefault="004104BE" w:rsidP="00163434">
            <w:pPr>
              <w:jc w:val="left"/>
              <w:rPr>
                <w:rStyle w:val="Hyperlink"/>
                <w:color w:val="auto"/>
                <w:sz w:val="18"/>
                <w:szCs w:val="18"/>
                <w:u w:val="none"/>
                <w:lang w:eastAsia="zh-CN"/>
              </w:rPr>
            </w:pPr>
            <w:r w:rsidRPr="004104BE">
              <w:rPr>
                <w:rStyle w:val="Hyperlink"/>
                <w:rFonts w:hint="eastAsia"/>
                <w:color w:val="auto"/>
                <w:sz w:val="18"/>
                <w:szCs w:val="18"/>
                <w:u w:val="none"/>
                <w:lang w:eastAsia="zh-CN"/>
              </w:rPr>
              <w:t>1</w:t>
            </w:r>
            <w:r w:rsidRPr="004104BE">
              <w:rPr>
                <w:rStyle w:val="Hyperlink"/>
                <w:color w:val="auto"/>
                <w:u w:val="none"/>
                <w:lang w:eastAsia="zh-CN"/>
              </w:rPr>
              <w:t>3972568521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:rsidR="004104BE" w:rsidRPr="002F5542" w:rsidRDefault="002F5542" w:rsidP="00163434">
            <w:pPr>
              <w:jc w:val="center"/>
              <w:rPr>
                <w:rFonts w:ascii="Calibri" w:hAnsi="Calibri" w:cs="Calibri"/>
                <w:sz w:val="18"/>
                <w:szCs w:val="18"/>
                <w:lang w:eastAsia="zh-CN"/>
              </w:rPr>
            </w:pPr>
            <w:r>
              <w:rPr>
                <w:rFonts w:ascii="Calibri" w:hAnsi="Calibri" w:cs="Calibri" w:hint="eastAsia"/>
                <w:sz w:val="18"/>
                <w:szCs w:val="18"/>
                <w:lang w:eastAsia="zh-CN"/>
              </w:rPr>
              <w:t>M</w:t>
            </w:r>
            <w:r>
              <w:rPr>
                <w:rFonts w:ascii="Calibri" w:hAnsi="Calibri" w:cs="Calibri"/>
                <w:sz w:val="18"/>
                <w:szCs w:val="18"/>
                <w:lang w:eastAsia="zh-CN"/>
              </w:rPr>
              <w:t>ale</w:t>
            </w:r>
          </w:p>
        </w:tc>
      </w:tr>
      <w:tr w:rsidR="004104BE" w:rsidRPr="004104BE" w:rsidTr="00163434">
        <w:trPr>
          <w:trHeight w:val="300"/>
          <w:jc w:val="center"/>
        </w:trPr>
        <w:tc>
          <w:tcPr>
            <w:tcW w:w="9625" w:type="dxa"/>
            <w:gridSpan w:val="5"/>
            <w:shd w:val="clear" w:color="auto" w:fill="auto"/>
            <w:noWrap/>
            <w:vAlign w:val="center"/>
          </w:tcPr>
          <w:p w:rsidR="00586F87" w:rsidRPr="004104BE" w:rsidRDefault="004104BE" w:rsidP="00163434">
            <w:pPr>
              <w:jc w:val="left"/>
              <w:rPr>
                <w:rFonts w:ascii="Calibri" w:eastAsia="Times New Roman" w:hAnsi="Calibri" w:cs="Calibr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These four professors are conducting research on biodiversity conservation in Hubei Province. </w:t>
            </w:r>
            <w:r w:rsidR="00586F87" w:rsidRPr="004104BE">
              <w:rPr>
                <w:rFonts w:cstheme="minorHAnsi"/>
                <w:sz w:val="18"/>
                <w:szCs w:val="18"/>
              </w:rPr>
              <w:t>They are interested in participating in the project, providing technical advisory support and possibly piloting the Agrobiodiversity Index.</w:t>
            </w:r>
          </w:p>
        </w:tc>
      </w:tr>
    </w:tbl>
    <w:p w:rsidR="00586F87" w:rsidRDefault="00586F87" w:rsidP="00586F87"/>
    <w:p w:rsidR="004104BE" w:rsidRPr="0005459D" w:rsidRDefault="004104BE" w:rsidP="00586F87">
      <w:pPr>
        <w:rPr>
          <w:b/>
          <w:lang w:eastAsia="zh-CN"/>
        </w:rPr>
      </w:pPr>
      <w:r w:rsidRPr="0005459D">
        <w:rPr>
          <w:b/>
          <w:lang w:eastAsia="zh-CN"/>
        </w:rPr>
        <w:t>22-28 July:</w:t>
      </w:r>
      <w:r w:rsidRPr="0005459D">
        <w:rPr>
          <w:b/>
        </w:rPr>
        <w:t xml:space="preserve"> </w:t>
      </w:r>
      <w:r w:rsidRPr="0005459D">
        <w:rPr>
          <w:b/>
          <w:lang w:eastAsia="zh-CN"/>
        </w:rPr>
        <w:t>Consultations with farmers in Xishui county of Hubei Province</w:t>
      </w:r>
    </w:p>
    <w:p w:rsidR="00586F87" w:rsidRPr="00A74925" w:rsidRDefault="00586F87" w:rsidP="00586F87">
      <w:pPr>
        <w:rPr>
          <w:b/>
        </w:rPr>
      </w:pPr>
      <w:r w:rsidRPr="00A74925">
        <w:rPr>
          <w:b/>
        </w:rPr>
        <w:t>Socioeconomic survey of farmer households in</w:t>
      </w:r>
      <w:r w:rsidR="00FD485D">
        <w:rPr>
          <w:b/>
        </w:rPr>
        <w:t xml:space="preserve"> </w:t>
      </w:r>
      <w:proofErr w:type="spellStart"/>
      <w:r w:rsidR="00EB6B0A" w:rsidRPr="00A74925">
        <w:rPr>
          <w:rFonts w:hint="eastAsia"/>
          <w:b/>
          <w:lang w:eastAsia="zh-CN"/>
        </w:rPr>
        <w:t>Yugang</w:t>
      </w:r>
      <w:proofErr w:type="spellEnd"/>
      <w:r w:rsidR="00EB6B0A" w:rsidRPr="00A74925">
        <w:rPr>
          <w:b/>
        </w:rPr>
        <w:t xml:space="preserve"> </w:t>
      </w:r>
      <w:r w:rsidRPr="00A74925">
        <w:rPr>
          <w:b/>
        </w:rPr>
        <w:t xml:space="preserve">village, </w:t>
      </w:r>
      <w:proofErr w:type="spellStart"/>
      <w:r w:rsidR="00EB6B0A" w:rsidRPr="00A74925">
        <w:rPr>
          <w:b/>
        </w:rPr>
        <w:t>Sanhua</w:t>
      </w:r>
      <w:proofErr w:type="spellEnd"/>
      <w:r w:rsidR="00EB6B0A" w:rsidRPr="00A74925">
        <w:rPr>
          <w:b/>
        </w:rPr>
        <w:t xml:space="preserve"> </w:t>
      </w:r>
      <w:r w:rsidRPr="00A74925">
        <w:rPr>
          <w:b/>
        </w:rPr>
        <w:t xml:space="preserve">Township, </w:t>
      </w:r>
      <w:r w:rsidR="00EB6B0A" w:rsidRPr="00A74925">
        <w:rPr>
          <w:b/>
        </w:rPr>
        <w:t xml:space="preserve"> Xishui </w:t>
      </w:r>
      <w:r w:rsidRPr="00A74925">
        <w:rPr>
          <w:b/>
        </w:rPr>
        <w:t>County (</w:t>
      </w:r>
      <w:r w:rsidR="00EB6B0A" w:rsidRPr="00A74925">
        <w:rPr>
          <w:b/>
        </w:rPr>
        <w:t>Black goat</w:t>
      </w:r>
      <w:r w:rsidRPr="00A74925">
        <w:rPr>
          <w:b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2"/>
      </w:tblGrid>
      <w:tr w:rsidR="00586F87" w:rsidRPr="0005459D" w:rsidTr="00163434">
        <w:tc>
          <w:tcPr>
            <w:tcW w:w="9592" w:type="dxa"/>
          </w:tcPr>
          <w:p w:rsidR="00586F87" w:rsidRPr="0005459D" w:rsidRDefault="00EB6B0A" w:rsidP="00163434">
            <w:r>
              <w:t xml:space="preserve">41 </w:t>
            </w:r>
            <w:r w:rsidR="00586F87" w:rsidRPr="0005459D">
              <w:t xml:space="preserve">households were surveyed, with </w:t>
            </w:r>
            <w:r>
              <w:t>41</w:t>
            </w:r>
            <w:r w:rsidR="00586F87" w:rsidRPr="0005459D">
              <w:t xml:space="preserve"> people interviewed</w:t>
            </w:r>
            <w:r>
              <w:t xml:space="preserve"> (one household one person)</w:t>
            </w:r>
            <w:r w:rsidR="00586F87" w:rsidRPr="0005459D">
              <w:t xml:space="preserve">, of which </w:t>
            </w:r>
            <w:r>
              <w:t xml:space="preserve">22 </w:t>
            </w:r>
            <w:r w:rsidR="00586F87" w:rsidRPr="0005459D">
              <w:t xml:space="preserve">were women and </w:t>
            </w:r>
            <w:r>
              <w:t>19</w:t>
            </w:r>
            <w:r w:rsidR="00586F87" w:rsidRPr="0005459D">
              <w:t xml:space="preserve"> men. Socioeconomic information was gathered during the surveys and the farmers were informed of the project.</w:t>
            </w:r>
          </w:p>
        </w:tc>
      </w:tr>
      <w:tr w:rsidR="00586F87" w:rsidRPr="0005459D" w:rsidTr="00163434">
        <w:tc>
          <w:tcPr>
            <w:tcW w:w="9592" w:type="dxa"/>
          </w:tcPr>
          <w:p w:rsidR="00586F87" w:rsidRPr="0005459D" w:rsidRDefault="00586F87" w:rsidP="00163434">
            <w:r w:rsidRPr="0005459D">
              <w:t xml:space="preserve">Names of people who carried out the survey: </w:t>
            </w:r>
            <w:r w:rsidR="00EB6B0A">
              <w:t>Dr. Li Kun (Hubei University</w:t>
            </w:r>
            <w:r w:rsidRPr="0005459D">
              <w:t xml:space="preserve">, </w:t>
            </w:r>
            <w:r w:rsidR="00EB6B0A">
              <w:t xml:space="preserve"> Mr. Gao Li (Xishui county)</w:t>
            </w:r>
            <w:r w:rsidRPr="0005459D">
              <w:t xml:space="preserve">, </w:t>
            </w:r>
            <w:r w:rsidR="00EB6B0A">
              <w:t xml:space="preserve"> Mr. Huang </w:t>
            </w:r>
            <w:proofErr w:type="spellStart"/>
            <w:r w:rsidR="00EB6B0A">
              <w:t>Chaoyong</w:t>
            </w:r>
            <w:proofErr w:type="spellEnd"/>
            <w:r w:rsidR="00EB6B0A">
              <w:t xml:space="preserve"> (</w:t>
            </w:r>
            <w:proofErr w:type="spellStart"/>
            <w:r w:rsidR="00EB6B0A">
              <w:t>Hengrui</w:t>
            </w:r>
            <w:proofErr w:type="spellEnd"/>
            <w:r w:rsidR="00EB6B0A">
              <w:t xml:space="preserve"> </w:t>
            </w:r>
            <w:r w:rsidR="00694DEC">
              <w:t>Blue Berry Cooperation)</w:t>
            </w:r>
          </w:p>
        </w:tc>
      </w:tr>
    </w:tbl>
    <w:p w:rsidR="00586F87" w:rsidRPr="0005459D" w:rsidRDefault="00586F87" w:rsidP="00586F87"/>
    <w:p w:rsidR="00694DEC" w:rsidRPr="0005459D" w:rsidRDefault="00694DEC" w:rsidP="00694DEC">
      <w:pPr>
        <w:rPr>
          <w:b/>
          <w:lang w:eastAsia="zh-CN"/>
        </w:rPr>
      </w:pPr>
      <w:r>
        <w:rPr>
          <w:b/>
          <w:lang w:eastAsia="zh-CN"/>
        </w:rPr>
        <w:t>4</w:t>
      </w:r>
      <w:r w:rsidRPr="0005459D">
        <w:rPr>
          <w:b/>
          <w:lang w:eastAsia="zh-CN"/>
        </w:rPr>
        <w:t>-</w:t>
      </w:r>
      <w:r>
        <w:rPr>
          <w:b/>
          <w:lang w:eastAsia="zh-CN"/>
        </w:rPr>
        <w:t>11</w:t>
      </w:r>
      <w:r w:rsidRPr="0005459D">
        <w:rPr>
          <w:b/>
          <w:lang w:eastAsia="zh-CN"/>
        </w:rPr>
        <w:t xml:space="preserve"> </w:t>
      </w:r>
      <w:r>
        <w:rPr>
          <w:b/>
          <w:lang w:eastAsia="zh-CN"/>
        </w:rPr>
        <w:t>August 2018</w:t>
      </w:r>
      <w:r w:rsidRPr="0005459D">
        <w:rPr>
          <w:b/>
          <w:lang w:eastAsia="zh-CN"/>
        </w:rPr>
        <w:t>:</w:t>
      </w:r>
      <w:r w:rsidRPr="0005459D">
        <w:rPr>
          <w:b/>
        </w:rPr>
        <w:t xml:space="preserve"> </w:t>
      </w:r>
      <w:r w:rsidRPr="0005459D">
        <w:rPr>
          <w:b/>
          <w:lang w:eastAsia="zh-CN"/>
        </w:rPr>
        <w:t xml:space="preserve">Consultations with farmers in </w:t>
      </w:r>
      <w:proofErr w:type="spellStart"/>
      <w:r>
        <w:rPr>
          <w:b/>
          <w:lang w:eastAsia="zh-CN"/>
        </w:rPr>
        <w:t>Yunyang</w:t>
      </w:r>
      <w:proofErr w:type="spellEnd"/>
      <w:r>
        <w:rPr>
          <w:b/>
          <w:lang w:eastAsia="zh-CN"/>
        </w:rPr>
        <w:t xml:space="preserve"> </w:t>
      </w:r>
      <w:proofErr w:type="spellStart"/>
      <w:r>
        <w:rPr>
          <w:b/>
          <w:lang w:eastAsia="zh-CN"/>
        </w:rPr>
        <w:t>conunty</w:t>
      </w:r>
      <w:proofErr w:type="spellEnd"/>
      <w:r w:rsidRPr="0005459D">
        <w:rPr>
          <w:b/>
          <w:lang w:eastAsia="zh-CN"/>
        </w:rPr>
        <w:t xml:space="preserve"> of Hubei Province</w:t>
      </w:r>
    </w:p>
    <w:p w:rsidR="00694DEC" w:rsidRPr="00A74925" w:rsidRDefault="00694DEC" w:rsidP="00694DEC">
      <w:pPr>
        <w:rPr>
          <w:b/>
        </w:rPr>
      </w:pPr>
      <w:r w:rsidRPr="00A74925">
        <w:rPr>
          <w:b/>
        </w:rPr>
        <w:t>Socioeconomic survey of farmer households in</w:t>
      </w:r>
      <w:r w:rsidRPr="00A74925">
        <w:rPr>
          <w:b/>
          <w:lang w:eastAsia="zh-CN"/>
        </w:rPr>
        <w:t xml:space="preserve"> </w:t>
      </w:r>
      <w:proofErr w:type="spellStart"/>
      <w:r w:rsidRPr="00A74925">
        <w:rPr>
          <w:b/>
          <w:lang w:eastAsia="zh-CN"/>
        </w:rPr>
        <w:t>Dadunzi</w:t>
      </w:r>
      <w:proofErr w:type="spellEnd"/>
      <w:r w:rsidRPr="00A74925">
        <w:rPr>
          <w:b/>
          <w:lang w:eastAsia="zh-CN"/>
        </w:rPr>
        <w:t xml:space="preserve"> village</w:t>
      </w:r>
      <w:r w:rsidRPr="00A74925">
        <w:rPr>
          <w:b/>
        </w:rPr>
        <w:t xml:space="preserve">, </w:t>
      </w:r>
      <w:proofErr w:type="spellStart"/>
      <w:r w:rsidRPr="00A74925">
        <w:rPr>
          <w:b/>
        </w:rPr>
        <w:t>Baoxia</w:t>
      </w:r>
      <w:proofErr w:type="spellEnd"/>
      <w:r w:rsidRPr="00A74925">
        <w:rPr>
          <w:b/>
        </w:rPr>
        <w:t xml:space="preserve"> Township, Yunyang County (Rouge rice)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2"/>
      </w:tblGrid>
      <w:tr w:rsidR="00694DEC" w:rsidRPr="0005459D" w:rsidTr="00FD485D">
        <w:tc>
          <w:tcPr>
            <w:tcW w:w="9592" w:type="dxa"/>
          </w:tcPr>
          <w:p w:rsidR="00694DEC" w:rsidRPr="0005459D" w:rsidRDefault="00694DEC" w:rsidP="00FD485D">
            <w:r>
              <w:t xml:space="preserve">47 </w:t>
            </w:r>
            <w:r w:rsidRPr="0005459D">
              <w:t>households were surveyed, with</w:t>
            </w:r>
            <w:r>
              <w:t>47</w:t>
            </w:r>
            <w:r w:rsidRPr="0005459D">
              <w:t xml:space="preserve"> people interviewed</w:t>
            </w:r>
            <w:r>
              <w:t xml:space="preserve"> (one household one person)</w:t>
            </w:r>
            <w:r w:rsidRPr="0005459D">
              <w:t xml:space="preserve">, of which </w:t>
            </w:r>
            <w:r>
              <w:t xml:space="preserve">18 </w:t>
            </w:r>
            <w:r w:rsidRPr="0005459D">
              <w:t>were women and</w:t>
            </w:r>
            <w:r>
              <w:t xml:space="preserve"> 29</w:t>
            </w:r>
            <w:r w:rsidRPr="0005459D">
              <w:t xml:space="preserve"> men. Socioeconomic information was gathered during the surveys and the farmers were informed of the project.</w:t>
            </w:r>
          </w:p>
        </w:tc>
      </w:tr>
      <w:tr w:rsidR="00694DEC" w:rsidRPr="0005459D" w:rsidTr="00FD485D">
        <w:tc>
          <w:tcPr>
            <w:tcW w:w="9592" w:type="dxa"/>
          </w:tcPr>
          <w:p w:rsidR="00694DEC" w:rsidRPr="0005459D" w:rsidRDefault="00694DEC" w:rsidP="00FD485D">
            <w:r w:rsidRPr="0005459D">
              <w:t xml:space="preserve">Names of people who carried out the survey: </w:t>
            </w:r>
            <w:r>
              <w:t>Dr. Li Kun (Hubei University</w:t>
            </w:r>
            <w:r w:rsidR="00A74925">
              <w:t>)</w:t>
            </w:r>
            <w:r w:rsidRPr="0005459D">
              <w:t xml:space="preserve">, </w:t>
            </w:r>
            <w:r>
              <w:t xml:space="preserve"> Mr. Zhu </w:t>
            </w:r>
            <w:proofErr w:type="spellStart"/>
            <w:r>
              <w:t>Wenjiang</w:t>
            </w:r>
            <w:proofErr w:type="spellEnd"/>
            <w:r>
              <w:t xml:space="preserve"> (Rouge Rice Valley Company)</w:t>
            </w:r>
          </w:p>
        </w:tc>
      </w:tr>
    </w:tbl>
    <w:p w:rsidR="00694DEC" w:rsidRDefault="00694DEC" w:rsidP="00586F87"/>
    <w:p w:rsidR="00694DEC" w:rsidRPr="0005459D" w:rsidRDefault="00694DEC" w:rsidP="00694DEC">
      <w:pPr>
        <w:rPr>
          <w:b/>
          <w:lang w:eastAsia="zh-CN"/>
        </w:rPr>
      </w:pPr>
      <w:r>
        <w:rPr>
          <w:b/>
          <w:lang w:eastAsia="zh-CN"/>
        </w:rPr>
        <w:t>29 August</w:t>
      </w:r>
      <w:r w:rsidRPr="0005459D">
        <w:rPr>
          <w:b/>
          <w:lang w:eastAsia="zh-CN"/>
        </w:rPr>
        <w:t>-</w:t>
      </w:r>
      <w:r>
        <w:rPr>
          <w:b/>
          <w:lang w:eastAsia="zh-CN"/>
        </w:rPr>
        <w:t>1 September</w:t>
      </w:r>
      <w:r w:rsidRPr="0005459D">
        <w:rPr>
          <w:b/>
          <w:lang w:eastAsia="zh-CN"/>
        </w:rPr>
        <w:t>:</w:t>
      </w:r>
      <w:r w:rsidRPr="0005459D">
        <w:rPr>
          <w:b/>
        </w:rPr>
        <w:t xml:space="preserve"> </w:t>
      </w:r>
      <w:r w:rsidRPr="0005459D">
        <w:rPr>
          <w:b/>
          <w:lang w:eastAsia="zh-CN"/>
        </w:rPr>
        <w:t>Consultations with farmers in</w:t>
      </w:r>
      <w:r>
        <w:rPr>
          <w:b/>
          <w:lang w:eastAsia="zh-CN"/>
        </w:rPr>
        <w:t xml:space="preserve"> </w:t>
      </w:r>
      <w:proofErr w:type="spellStart"/>
      <w:r>
        <w:rPr>
          <w:b/>
          <w:lang w:eastAsia="zh-CN"/>
        </w:rPr>
        <w:t>Wudangshan</w:t>
      </w:r>
      <w:proofErr w:type="spellEnd"/>
      <w:r w:rsidRPr="0005459D">
        <w:rPr>
          <w:b/>
          <w:lang w:eastAsia="zh-CN"/>
        </w:rPr>
        <w:t xml:space="preserve"> county of Hubei Province</w:t>
      </w:r>
    </w:p>
    <w:p w:rsidR="00694DEC" w:rsidRPr="00A74925" w:rsidRDefault="00694DEC" w:rsidP="00694DEC">
      <w:pPr>
        <w:rPr>
          <w:b/>
        </w:rPr>
      </w:pPr>
      <w:r w:rsidRPr="00A74925">
        <w:rPr>
          <w:b/>
        </w:rPr>
        <w:t>Socioeconomic survey of farmer households in</w:t>
      </w:r>
      <w:r w:rsidRPr="00A74925">
        <w:rPr>
          <w:b/>
          <w:lang w:eastAsia="zh-CN"/>
        </w:rPr>
        <w:t xml:space="preserve"> </w:t>
      </w:r>
      <w:proofErr w:type="spellStart"/>
      <w:r w:rsidRPr="00A74925">
        <w:rPr>
          <w:b/>
          <w:lang w:eastAsia="zh-CN"/>
        </w:rPr>
        <w:t>Huangcaopo</w:t>
      </w:r>
      <w:proofErr w:type="spellEnd"/>
      <w:r w:rsidRPr="00A74925">
        <w:rPr>
          <w:b/>
        </w:rPr>
        <w:t xml:space="preserve"> village, </w:t>
      </w:r>
      <w:proofErr w:type="spellStart"/>
      <w:r w:rsidRPr="00A74925">
        <w:rPr>
          <w:b/>
        </w:rPr>
        <w:t>Yanchihe</w:t>
      </w:r>
      <w:proofErr w:type="spellEnd"/>
      <w:r w:rsidRPr="00A74925">
        <w:rPr>
          <w:b/>
        </w:rPr>
        <w:t xml:space="preserve"> Township, </w:t>
      </w:r>
      <w:proofErr w:type="spellStart"/>
      <w:r w:rsidR="00AC0202" w:rsidRPr="00A74925">
        <w:rPr>
          <w:b/>
        </w:rPr>
        <w:t>Danjiangkou</w:t>
      </w:r>
      <w:proofErr w:type="spellEnd"/>
      <w:r w:rsidRPr="00A74925">
        <w:rPr>
          <w:b/>
        </w:rPr>
        <w:t xml:space="preserve"> County (Tao teat)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2"/>
      </w:tblGrid>
      <w:tr w:rsidR="00694DEC" w:rsidRPr="0005459D" w:rsidTr="00FD485D">
        <w:tc>
          <w:tcPr>
            <w:tcW w:w="9592" w:type="dxa"/>
          </w:tcPr>
          <w:p w:rsidR="00694DEC" w:rsidRPr="0005459D" w:rsidRDefault="00694DEC" w:rsidP="00FD485D">
            <w:r>
              <w:t>4</w:t>
            </w:r>
            <w:r w:rsidR="00A74925">
              <w:t>5</w:t>
            </w:r>
            <w:r>
              <w:t xml:space="preserve"> </w:t>
            </w:r>
            <w:r w:rsidRPr="0005459D">
              <w:t xml:space="preserve">households were surveyed, with </w:t>
            </w:r>
            <w:r>
              <w:t>4</w:t>
            </w:r>
            <w:r w:rsidR="00A74925">
              <w:t>5</w:t>
            </w:r>
            <w:r w:rsidRPr="0005459D">
              <w:t xml:space="preserve"> people interviewed</w:t>
            </w:r>
            <w:r>
              <w:t xml:space="preserve"> (one household one person)</w:t>
            </w:r>
            <w:r w:rsidRPr="0005459D">
              <w:t>, of which</w:t>
            </w:r>
            <w:r w:rsidR="00A74925">
              <w:t>18</w:t>
            </w:r>
            <w:r>
              <w:t xml:space="preserve"> </w:t>
            </w:r>
            <w:r w:rsidRPr="0005459D">
              <w:t xml:space="preserve">were women and </w:t>
            </w:r>
            <w:r w:rsidR="00A74925">
              <w:t>27</w:t>
            </w:r>
            <w:r w:rsidRPr="0005459D">
              <w:t xml:space="preserve"> men. Socioeconomic information was gathered during the surveys and the farmers were informed of the project.</w:t>
            </w:r>
          </w:p>
        </w:tc>
      </w:tr>
      <w:tr w:rsidR="00694DEC" w:rsidRPr="0005459D" w:rsidTr="00FD485D">
        <w:tc>
          <w:tcPr>
            <w:tcW w:w="9592" w:type="dxa"/>
          </w:tcPr>
          <w:p w:rsidR="00694DEC" w:rsidRPr="0005459D" w:rsidRDefault="00694DEC" w:rsidP="00FD485D">
            <w:r w:rsidRPr="0005459D">
              <w:t xml:space="preserve">Names of people who carried out the survey: </w:t>
            </w:r>
            <w:r>
              <w:t>Dr. Li Kun (Hubei University</w:t>
            </w:r>
            <w:r w:rsidR="00A74925">
              <w:t>)</w:t>
            </w:r>
            <w:r w:rsidRPr="0005459D">
              <w:t xml:space="preserve">, </w:t>
            </w:r>
            <w:r>
              <w:t xml:space="preserve"> Mr. </w:t>
            </w:r>
            <w:r w:rsidR="00A74925">
              <w:t xml:space="preserve">Wang </w:t>
            </w:r>
            <w:proofErr w:type="spellStart"/>
            <w:r w:rsidR="00A74925">
              <w:t>Xiangwu</w:t>
            </w:r>
            <w:proofErr w:type="spellEnd"/>
            <w:r>
              <w:t xml:space="preserve"> (</w:t>
            </w:r>
            <w:proofErr w:type="spellStart"/>
            <w:r w:rsidR="00A74925">
              <w:t>Huangcaopo</w:t>
            </w:r>
            <w:proofErr w:type="spellEnd"/>
            <w:r w:rsidR="00A74925">
              <w:t xml:space="preserve"> village</w:t>
            </w:r>
            <w:r>
              <w:t>)</w:t>
            </w:r>
          </w:p>
        </w:tc>
      </w:tr>
    </w:tbl>
    <w:p w:rsidR="00694DEC" w:rsidRDefault="00694DEC" w:rsidP="00586F87"/>
    <w:p w:rsidR="00586F87" w:rsidRPr="005A4E1F" w:rsidRDefault="00586F87" w:rsidP="00586F87">
      <w:pPr>
        <w:rPr>
          <w:b/>
        </w:rPr>
      </w:pPr>
      <w:r>
        <w:rPr>
          <w:b/>
        </w:rPr>
        <w:t>07 November 2018</w:t>
      </w:r>
      <w:r w:rsidRPr="005A4E1F">
        <w:rPr>
          <w:b/>
        </w:rPr>
        <w:t xml:space="preserve">: PPG </w:t>
      </w:r>
      <w:r>
        <w:rPr>
          <w:b/>
        </w:rPr>
        <w:t>Review Workshop</w:t>
      </w:r>
      <w:r w:rsidRPr="005A4E1F">
        <w:rPr>
          <w:b/>
        </w:rPr>
        <w:t xml:space="preserve">, </w:t>
      </w:r>
      <w:r>
        <w:rPr>
          <w:b/>
        </w:rPr>
        <w:t>Wuhan</w:t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1567"/>
        <w:gridCol w:w="4818"/>
        <w:gridCol w:w="2250"/>
        <w:gridCol w:w="990"/>
      </w:tblGrid>
      <w:tr w:rsidR="00261F12" w:rsidRPr="00586F87" w:rsidTr="00261F12">
        <w:trPr>
          <w:tblHeader/>
        </w:trPr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b/>
                <w:sz w:val="18"/>
                <w:szCs w:val="18"/>
              </w:rPr>
            </w:pPr>
            <w:r w:rsidRPr="00586F87">
              <w:rPr>
                <w:rFonts w:eastAsia="FangSong_GB2312" w:cstheme="minorHAnsi"/>
                <w:b/>
                <w:sz w:val="18"/>
                <w:szCs w:val="18"/>
              </w:rPr>
              <w:t>Name</w:t>
            </w:r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b/>
                <w:sz w:val="18"/>
                <w:szCs w:val="18"/>
              </w:rPr>
            </w:pPr>
            <w:r w:rsidRPr="00586F87">
              <w:rPr>
                <w:rFonts w:eastAsia="FangSong_GB2312" w:cstheme="minorHAnsi"/>
                <w:b/>
                <w:sz w:val="18"/>
                <w:szCs w:val="18"/>
              </w:rPr>
              <w:t>Work Organization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b/>
                <w:sz w:val="18"/>
                <w:szCs w:val="18"/>
              </w:rPr>
            </w:pPr>
            <w:r w:rsidRPr="00586F87">
              <w:rPr>
                <w:rFonts w:eastAsia="FangSong_GB2312" w:cstheme="minorHAnsi"/>
                <w:b/>
                <w:sz w:val="18"/>
                <w:szCs w:val="18"/>
              </w:rPr>
              <w:t xml:space="preserve">Position </w:t>
            </w:r>
            <w:r>
              <w:rPr>
                <w:rFonts w:eastAsia="FangSong_GB2312" w:cstheme="minorHAnsi"/>
                <w:b/>
                <w:sz w:val="18"/>
                <w:szCs w:val="18"/>
              </w:rPr>
              <w:t xml:space="preserve">/ </w:t>
            </w:r>
            <w:r w:rsidRPr="00586F87">
              <w:rPr>
                <w:rFonts w:eastAsia="FangSong_GB2312" w:cstheme="minorHAnsi"/>
                <w:b/>
                <w:sz w:val="18"/>
                <w:szCs w:val="18"/>
              </w:rPr>
              <w:t>Title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b/>
                <w:sz w:val="18"/>
                <w:szCs w:val="18"/>
              </w:rPr>
            </w:pPr>
            <w:r w:rsidRPr="00586F87">
              <w:rPr>
                <w:rFonts w:eastAsia="FangSong_GB2312" w:cstheme="minorHAnsi"/>
                <w:b/>
                <w:sz w:val="18"/>
                <w:szCs w:val="18"/>
              </w:rPr>
              <w:t>Gende</w:t>
            </w:r>
            <w:r>
              <w:rPr>
                <w:rFonts w:eastAsia="FangSong_GB2312" w:cstheme="minorHAnsi"/>
                <w:b/>
                <w:sz w:val="18"/>
                <w:szCs w:val="18"/>
              </w:rPr>
              <w:t>r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 xml:space="preserve">Dong </w:t>
            </w:r>
            <w:proofErr w:type="spellStart"/>
            <w:r w:rsidRPr="00586F87">
              <w:rPr>
                <w:rFonts w:eastAsia="FangSong_GB2312" w:cstheme="minorHAnsi"/>
                <w:sz w:val="18"/>
                <w:szCs w:val="18"/>
              </w:rPr>
              <w:t>Wenzhong</w:t>
            </w:r>
            <w:proofErr w:type="spellEnd"/>
            <w:r w:rsidRPr="00586F87">
              <w:rPr>
                <w:rFonts w:eastAsia="FangSong_GB2312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 xml:space="preserve">Hubei Provincial Department of Agriculture 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Deputy General Director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 xml:space="preserve">Ma </w:t>
            </w:r>
            <w:r w:rsidRPr="00586F87">
              <w:rPr>
                <w:rFonts w:eastAsia="FangSong_GB2312" w:cstheme="minorHAnsi"/>
                <w:sz w:val="18"/>
                <w:szCs w:val="18"/>
              </w:rPr>
              <w:t>Chaode</w:t>
            </w:r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United Nations Development Programme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  <w:lang w:eastAsia="zh-CN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Project Manage</w:t>
            </w:r>
            <w:r>
              <w:rPr>
                <w:rFonts w:eastAsia="FangSong_GB2312" w:cstheme="minorHAnsi" w:hint="eastAsia"/>
                <w:sz w:val="18"/>
                <w:szCs w:val="18"/>
                <w:lang w:eastAsia="zh-CN"/>
              </w:rPr>
              <w:t>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James Lenoci</w:t>
            </w:r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United Nations Development Programme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Project International Expert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 xml:space="preserve">Yang </w:t>
            </w:r>
            <w:r w:rsidRPr="00586F87">
              <w:rPr>
                <w:rFonts w:eastAsia="FangSong_GB2312" w:cstheme="minorHAnsi"/>
                <w:sz w:val="18"/>
                <w:szCs w:val="18"/>
              </w:rPr>
              <w:t>Qingwen</w:t>
            </w:r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Chinese Academy of Agricultural Sciences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Professor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 xml:space="preserve">Zheng </w:t>
            </w:r>
            <w:proofErr w:type="spellStart"/>
            <w:r w:rsidRPr="00586F87">
              <w:rPr>
                <w:rFonts w:eastAsia="FangSong_GB2312" w:cstheme="minorHAnsi"/>
                <w:sz w:val="18"/>
                <w:szCs w:val="18"/>
              </w:rPr>
              <w:t>Xiaoming</w:t>
            </w:r>
            <w:proofErr w:type="spellEnd"/>
            <w:r w:rsidRPr="00586F87">
              <w:rPr>
                <w:rFonts w:eastAsia="FangSong_GB2312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Chinese Academy of Agricultural Sciences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Doctor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Female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proofErr w:type="spellStart"/>
            <w:r w:rsidRPr="00586F87">
              <w:rPr>
                <w:rFonts w:eastAsia="FangSong_GB2312" w:cstheme="minorHAnsi"/>
                <w:sz w:val="18"/>
                <w:szCs w:val="18"/>
              </w:rPr>
              <w:t>Dahai</w:t>
            </w:r>
            <w:proofErr w:type="spellEnd"/>
            <w:r w:rsidRPr="00586F87">
              <w:rPr>
                <w:rFonts w:eastAsia="FangSong_GB2312" w:cstheme="minorHAnsi"/>
                <w:sz w:val="18"/>
                <w:szCs w:val="18"/>
              </w:rPr>
              <w:t xml:space="preserve"> Guan</w:t>
            </w:r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Ministry of Agriculture and Rural Ecological Station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proofErr w:type="spellStart"/>
            <w:r w:rsidRPr="00586F87">
              <w:rPr>
                <w:rFonts w:eastAsia="FangSong_GB2312" w:cstheme="minorHAnsi"/>
                <w:sz w:val="18"/>
                <w:szCs w:val="18"/>
              </w:rPr>
              <w:t>Docto</w:t>
            </w:r>
            <w:proofErr w:type="spellEnd"/>
            <w:r w:rsidRPr="00586F87">
              <w:rPr>
                <w:rFonts w:eastAsia="FangSong_GB2312" w:cstheme="minorHAnsi"/>
                <w:sz w:val="18"/>
                <w:szCs w:val="18"/>
              </w:rPr>
              <w:t xml:space="preserve"> 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 xml:space="preserve">Ma Hong </w:t>
            </w:r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China Central Television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Producer Director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Female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  <w:lang w:eastAsia="zh-CN"/>
              </w:rPr>
            </w:pPr>
            <w:r>
              <w:rPr>
                <w:rFonts w:eastAsia="FangSong_GB2312" w:cstheme="minorHAnsi" w:hint="eastAsia"/>
                <w:sz w:val="18"/>
                <w:szCs w:val="18"/>
                <w:lang w:eastAsia="zh-CN"/>
              </w:rPr>
              <w:t>M</w:t>
            </w:r>
            <w:r>
              <w:rPr>
                <w:rFonts w:eastAsia="FangSong_GB2312" w:cstheme="minorHAnsi"/>
                <w:sz w:val="18"/>
                <w:szCs w:val="18"/>
                <w:lang w:eastAsia="zh-CN"/>
              </w:rPr>
              <w:t xml:space="preserve">eng </w:t>
            </w:r>
            <w:proofErr w:type="spellStart"/>
            <w:r>
              <w:rPr>
                <w:rFonts w:eastAsia="FangSong_GB2312" w:cstheme="minorHAnsi"/>
                <w:sz w:val="18"/>
                <w:szCs w:val="18"/>
                <w:lang w:eastAsia="zh-CN"/>
              </w:rPr>
              <w:t>Xianglu</w:t>
            </w:r>
            <w:proofErr w:type="spellEnd"/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China Central Television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Cameraman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  <w:lang w:eastAsia="zh-CN"/>
              </w:rPr>
            </w:pPr>
            <w:r>
              <w:rPr>
                <w:rFonts w:eastAsia="FangSong_GB2312" w:cstheme="minorHAnsi" w:hint="eastAsia"/>
                <w:sz w:val="18"/>
                <w:szCs w:val="18"/>
                <w:lang w:eastAsia="zh-CN"/>
              </w:rPr>
              <w:t>G</w:t>
            </w:r>
            <w:r>
              <w:rPr>
                <w:rFonts w:eastAsia="FangSong_GB2312" w:cstheme="minorHAnsi"/>
                <w:sz w:val="18"/>
                <w:szCs w:val="18"/>
                <w:lang w:eastAsia="zh-CN"/>
              </w:rPr>
              <w:t xml:space="preserve">an </w:t>
            </w:r>
            <w:proofErr w:type="spellStart"/>
            <w:r>
              <w:rPr>
                <w:rFonts w:eastAsia="FangSong_GB2312" w:cstheme="minorHAnsi"/>
                <w:sz w:val="18"/>
                <w:szCs w:val="18"/>
                <w:lang w:eastAsia="zh-CN"/>
              </w:rPr>
              <w:t>Xiaoze</w:t>
            </w:r>
            <w:proofErr w:type="spellEnd"/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  <w:lang w:eastAsia="zh-CN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Agricultural Ecological Environment Protection Station of Hubei Province</w:t>
            </w:r>
            <w:r w:rsidRPr="00586F87">
              <w:rPr>
                <w:rFonts w:eastAsia="FangSong_GB2312" w:cstheme="minorHAnsi"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Station Master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 xml:space="preserve">Wang </w:t>
            </w:r>
            <w:proofErr w:type="spellStart"/>
            <w:r>
              <w:rPr>
                <w:rFonts w:eastAsia="FangSong_GB2312" w:cstheme="minorHAnsi"/>
                <w:sz w:val="18"/>
                <w:szCs w:val="18"/>
              </w:rPr>
              <w:t>Lingling</w:t>
            </w:r>
            <w:proofErr w:type="spellEnd"/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Hubei Provincial Institute of Environmental Science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Senior engineer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Female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 xml:space="preserve">Pu </w:t>
            </w:r>
            <w:proofErr w:type="spellStart"/>
            <w:r>
              <w:rPr>
                <w:rFonts w:eastAsia="FangSong_GB2312" w:cstheme="minorHAnsi"/>
                <w:sz w:val="18"/>
                <w:szCs w:val="18"/>
              </w:rPr>
              <w:t>Yunhai</w:t>
            </w:r>
            <w:proofErr w:type="spellEnd"/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Hubei Provincial Wildlife Protection Station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Section manager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  <w:lang w:eastAsia="zh-CN"/>
              </w:rPr>
            </w:pPr>
            <w:r>
              <w:rPr>
                <w:rFonts w:eastAsia="FangSong_GB2312" w:cstheme="minorHAnsi" w:hint="eastAsia"/>
                <w:sz w:val="18"/>
                <w:szCs w:val="18"/>
                <w:lang w:eastAsia="zh-CN"/>
              </w:rPr>
              <w:t>C</w:t>
            </w:r>
            <w:r>
              <w:rPr>
                <w:rFonts w:eastAsia="FangSong_GB2312" w:cstheme="minorHAnsi"/>
                <w:sz w:val="18"/>
                <w:szCs w:val="18"/>
                <w:lang w:eastAsia="zh-CN"/>
              </w:rPr>
              <w:t>hen Qing</w:t>
            </w:r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International Cooperation Department of Hubei Provincial Department of Agriculture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Second Level Researcher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 xml:space="preserve">Yang </w:t>
            </w:r>
            <w:proofErr w:type="spellStart"/>
            <w:r>
              <w:rPr>
                <w:rFonts w:eastAsia="FangSong_GB2312" w:cstheme="minorHAnsi"/>
                <w:sz w:val="18"/>
                <w:szCs w:val="18"/>
              </w:rPr>
              <w:t>Chaoxin</w:t>
            </w:r>
            <w:proofErr w:type="spellEnd"/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Science and Education Department of Hubei Provincial Department of Agriculture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Second Level Researcher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 xml:space="preserve">Wang </w:t>
            </w:r>
            <w:proofErr w:type="spellStart"/>
            <w:r>
              <w:rPr>
                <w:rFonts w:eastAsia="FangSong_GB2312" w:cstheme="minorHAnsi"/>
                <w:sz w:val="18"/>
                <w:szCs w:val="18"/>
              </w:rPr>
              <w:t>Xuejun</w:t>
            </w:r>
            <w:proofErr w:type="spellEnd"/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Planning and Finance Division of Hubei Provincial Department of Agriculture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Fourth Level Researcher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Female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 xml:space="preserve">Bai </w:t>
            </w:r>
            <w:proofErr w:type="spellStart"/>
            <w:r>
              <w:rPr>
                <w:rFonts w:eastAsia="FangSong_GB2312" w:cstheme="minorHAnsi"/>
                <w:sz w:val="18"/>
                <w:szCs w:val="18"/>
              </w:rPr>
              <w:t>Huaping</w:t>
            </w:r>
            <w:proofErr w:type="spellEnd"/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  <w:lang w:eastAsia="zh-CN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External Cooperation Office of Hubei Provincial Department of Agriculture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Deputy Director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Female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 xml:space="preserve">Zhang </w:t>
            </w:r>
            <w:proofErr w:type="spellStart"/>
            <w:r>
              <w:rPr>
                <w:rFonts w:eastAsia="FangSong_GB2312" w:cstheme="minorHAnsi"/>
                <w:sz w:val="18"/>
                <w:szCs w:val="18"/>
              </w:rPr>
              <w:t>Xingfzhong</w:t>
            </w:r>
            <w:proofErr w:type="spellEnd"/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Science and Technology Department of Hubei Academy of Agricultural Sciences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Deputy Director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 xml:space="preserve">Wan </w:t>
            </w:r>
            <w:proofErr w:type="spellStart"/>
            <w:r>
              <w:rPr>
                <w:rFonts w:eastAsia="FangSong_GB2312" w:cstheme="minorHAnsi"/>
                <w:sz w:val="18"/>
                <w:szCs w:val="18"/>
              </w:rPr>
              <w:t>Bingliang</w:t>
            </w:r>
            <w:proofErr w:type="spellEnd"/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Grain Production Institute of Hubei Academy of Agricultural Sciences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Deputy Director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>Li Zhaohua</w:t>
            </w:r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Hubei University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Professor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>Zhao Wei</w:t>
            </w:r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Hubei University of Economics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Professor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Female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proofErr w:type="spellStart"/>
            <w:r>
              <w:rPr>
                <w:rFonts w:eastAsia="FangSong_GB2312" w:cstheme="minorHAnsi"/>
                <w:sz w:val="18"/>
                <w:szCs w:val="18"/>
              </w:rPr>
              <w:t>Leng</w:t>
            </w:r>
            <w:proofErr w:type="spellEnd"/>
            <w:r>
              <w:rPr>
                <w:rFonts w:eastAsia="FangSong_GB2312"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FangSong_GB2312" w:cstheme="minorHAnsi"/>
                <w:sz w:val="18"/>
                <w:szCs w:val="18"/>
              </w:rPr>
              <w:t>Kaijun</w:t>
            </w:r>
            <w:proofErr w:type="spellEnd"/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Hubei University of Economics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Associate professor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 xml:space="preserve">Zhang </w:t>
            </w:r>
            <w:proofErr w:type="spellStart"/>
            <w:r>
              <w:rPr>
                <w:rFonts w:eastAsia="FangSong_GB2312" w:cstheme="minorHAnsi"/>
                <w:sz w:val="18"/>
                <w:szCs w:val="18"/>
              </w:rPr>
              <w:t>Jie</w:t>
            </w:r>
            <w:proofErr w:type="spellEnd"/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Central China Agricultural University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Associate professor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>Liu Liang</w:t>
            </w:r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Central China Normal University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Associate professor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>Fan Dan</w:t>
            </w:r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  <w:lang w:eastAsia="zh-CN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Agricultural Ecological Environment Protection Station of Hubei Province</w:t>
            </w:r>
            <w:r w:rsidRPr="00586F87">
              <w:rPr>
                <w:rFonts w:eastAsia="FangSong_GB2312" w:cstheme="minorHAnsi"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Deputy Station Master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Female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 w:hint="eastAsia"/>
                <w:sz w:val="18"/>
                <w:szCs w:val="18"/>
                <w:lang w:eastAsia="zh-CN"/>
              </w:rPr>
              <w:t>J</w:t>
            </w:r>
            <w:r>
              <w:rPr>
                <w:rFonts w:eastAsia="FangSong_GB2312" w:cstheme="minorHAnsi"/>
                <w:sz w:val="18"/>
                <w:szCs w:val="18"/>
                <w:lang w:eastAsia="zh-CN"/>
              </w:rPr>
              <w:t xml:space="preserve">i </w:t>
            </w:r>
            <w:proofErr w:type="spellStart"/>
            <w:r>
              <w:rPr>
                <w:rFonts w:eastAsia="FangSong_GB2312" w:cstheme="minorHAnsi" w:hint="eastAsia"/>
                <w:sz w:val="18"/>
                <w:szCs w:val="18"/>
                <w:lang w:eastAsia="zh-CN"/>
              </w:rPr>
              <w:t>Zhenghua</w:t>
            </w:r>
            <w:proofErr w:type="spellEnd"/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Agricultural Environmental Protection Station of Shiyan City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Station Master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>Li Tao</w:t>
            </w:r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Agricultural Environmental Protection Station of Shiyan City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Assistant Station Master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 xml:space="preserve">Wang </w:t>
            </w:r>
            <w:proofErr w:type="spellStart"/>
            <w:r>
              <w:rPr>
                <w:rFonts w:eastAsia="FangSong_GB2312" w:cstheme="minorHAnsi"/>
                <w:sz w:val="18"/>
                <w:szCs w:val="18"/>
              </w:rPr>
              <w:t>Hualin</w:t>
            </w:r>
            <w:proofErr w:type="spellEnd"/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Yunyang District Agricultural Bureau, Shiyan city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Deputy Director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>Li Hui</w:t>
            </w:r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  <w:lang w:eastAsia="zh-CN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Agricultural Environmental Protection Station of Yunyang District, Shiyan City</w:t>
            </w:r>
            <w:r w:rsidRPr="00586F87">
              <w:rPr>
                <w:rFonts w:eastAsia="FangSong_GB2312" w:cstheme="minorHAnsi"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Station Master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 xml:space="preserve">Zeng </w:t>
            </w:r>
            <w:proofErr w:type="spellStart"/>
            <w:r>
              <w:rPr>
                <w:rFonts w:eastAsia="FangSong_GB2312" w:cstheme="minorHAnsi"/>
                <w:sz w:val="18"/>
                <w:szCs w:val="18"/>
              </w:rPr>
              <w:t>Dechai</w:t>
            </w:r>
            <w:proofErr w:type="spellEnd"/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Danjiangkou City Agricultural Bureau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Deputy Director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>Wang Qing</w:t>
            </w:r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Agricultural Environmental Protection Station of Danjiangkou City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Station Master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>Gai Li</w:t>
            </w:r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Agricultural Environmental Protection Station of Xishui County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bookmarkStart w:id="2" w:name="OLE_LINK3"/>
            <w:bookmarkStart w:id="3" w:name="OLE_LINK4"/>
            <w:r w:rsidRPr="00586F87">
              <w:rPr>
                <w:rFonts w:eastAsia="FangSong_GB2312" w:cstheme="minorHAnsi"/>
                <w:sz w:val="18"/>
                <w:szCs w:val="18"/>
              </w:rPr>
              <w:t>Station Master</w:t>
            </w:r>
            <w:bookmarkEnd w:id="2"/>
            <w:bookmarkEnd w:id="3"/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 xml:space="preserve">Huang </w:t>
            </w:r>
            <w:proofErr w:type="spellStart"/>
            <w:r>
              <w:rPr>
                <w:rFonts w:eastAsia="FangSong_GB2312" w:cstheme="minorHAnsi"/>
                <w:sz w:val="18"/>
                <w:szCs w:val="18"/>
              </w:rPr>
              <w:t>Chaoyong</w:t>
            </w:r>
            <w:proofErr w:type="spellEnd"/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  <w:lang w:eastAsia="zh-CN"/>
              </w:rPr>
            </w:pPr>
            <w:proofErr w:type="spellStart"/>
            <w:r w:rsidRPr="00586F87">
              <w:rPr>
                <w:rFonts w:eastAsia="FangSong_GB2312" w:cstheme="minorHAnsi"/>
                <w:sz w:val="18"/>
                <w:szCs w:val="18"/>
              </w:rPr>
              <w:t>Hengrui</w:t>
            </w:r>
            <w:proofErr w:type="spellEnd"/>
            <w:r w:rsidRPr="00586F87">
              <w:rPr>
                <w:rFonts w:eastAsia="FangSong_GB2312" w:cstheme="minorHAnsi"/>
                <w:sz w:val="18"/>
                <w:szCs w:val="18"/>
              </w:rPr>
              <w:t xml:space="preserve"> Professional Cooperative of Blueberry Planting, Xishui County</w:t>
            </w:r>
            <w:r w:rsidRPr="00586F87">
              <w:rPr>
                <w:rFonts w:eastAsia="FangSong_GB2312" w:cstheme="minorHAnsi"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Chief Executive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 xml:space="preserve">Zhu </w:t>
            </w:r>
            <w:proofErr w:type="spellStart"/>
            <w:r>
              <w:rPr>
                <w:rFonts w:eastAsia="FangSong_GB2312" w:cstheme="minorHAnsi"/>
                <w:sz w:val="18"/>
                <w:szCs w:val="18"/>
              </w:rPr>
              <w:t>Wenjiang</w:t>
            </w:r>
            <w:proofErr w:type="spellEnd"/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  <w:lang w:eastAsia="zh-CN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Shiyan Rouge Valley Ecological Development Co. Ltd.</w:t>
            </w:r>
            <w:r w:rsidRPr="00586F87">
              <w:rPr>
                <w:rFonts w:eastAsia="FangSong_GB2312" w:cstheme="minorHAnsi"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Chief Executive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proofErr w:type="spellStart"/>
            <w:r>
              <w:rPr>
                <w:rFonts w:eastAsia="FangSong_GB2312" w:cstheme="minorHAnsi"/>
                <w:sz w:val="18"/>
                <w:szCs w:val="18"/>
              </w:rPr>
              <w:t>Wangqiang</w:t>
            </w:r>
            <w:proofErr w:type="spellEnd"/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 xml:space="preserve">Hubei </w:t>
            </w:r>
            <w:proofErr w:type="spellStart"/>
            <w:r w:rsidRPr="00586F87">
              <w:rPr>
                <w:rFonts w:eastAsia="FangSong_GB2312" w:cstheme="minorHAnsi"/>
                <w:sz w:val="18"/>
                <w:szCs w:val="18"/>
              </w:rPr>
              <w:t>Shenwu</w:t>
            </w:r>
            <w:proofErr w:type="spellEnd"/>
            <w:r w:rsidRPr="00586F87">
              <w:rPr>
                <w:rFonts w:eastAsia="FangSong_GB2312" w:cstheme="minorHAnsi"/>
                <w:sz w:val="18"/>
                <w:szCs w:val="18"/>
              </w:rPr>
              <w:t xml:space="preserve"> Tao Tea Development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Manager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Male</w:t>
            </w:r>
          </w:p>
        </w:tc>
      </w:tr>
      <w:tr w:rsidR="00261F12" w:rsidRPr="00586F87" w:rsidTr="00261F12">
        <w:tc>
          <w:tcPr>
            <w:tcW w:w="1567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>
              <w:rPr>
                <w:rFonts w:eastAsia="FangSong_GB2312" w:cstheme="minorHAnsi"/>
                <w:sz w:val="18"/>
                <w:szCs w:val="18"/>
              </w:rPr>
              <w:t>Zhang Hui</w:t>
            </w:r>
          </w:p>
        </w:tc>
        <w:tc>
          <w:tcPr>
            <w:tcW w:w="4818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  <w:lang w:eastAsia="zh-CN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Wudang Tao Tea (Group) Co. Ltd.</w:t>
            </w:r>
            <w:r w:rsidRPr="00586F87">
              <w:rPr>
                <w:rFonts w:eastAsia="FangSong_GB2312" w:cstheme="minorHAnsi"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225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Manager</w:t>
            </w:r>
          </w:p>
        </w:tc>
        <w:tc>
          <w:tcPr>
            <w:tcW w:w="990" w:type="dxa"/>
            <w:vAlign w:val="center"/>
          </w:tcPr>
          <w:p w:rsidR="00261F12" w:rsidRPr="00586F87" w:rsidRDefault="00261F12" w:rsidP="00261F12">
            <w:pPr>
              <w:jc w:val="left"/>
              <w:rPr>
                <w:rFonts w:eastAsia="FangSong_GB2312" w:cstheme="minorHAnsi"/>
                <w:sz w:val="18"/>
                <w:szCs w:val="18"/>
              </w:rPr>
            </w:pPr>
            <w:r w:rsidRPr="00586F87">
              <w:rPr>
                <w:rFonts w:eastAsia="FangSong_GB2312" w:cstheme="minorHAnsi"/>
                <w:sz w:val="18"/>
                <w:szCs w:val="18"/>
              </w:rPr>
              <w:t>Female</w:t>
            </w:r>
          </w:p>
        </w:tc>
      </w:tr>
    </w:tbl>
    <w:p w:rsidR="00A74925" w:rsidRDefault="00A74925" w:rsidP="00586F87"/>
    <w:sectPr w:rsidR="00A74925" w:rsidSect="00476491">
      <w:footerReference w:type="default" r:id="rId10"/>
      <w:pgSz w:w="11906" w:h="16838" w:code="9"/>
      <w:pgMar w:top="1152" w:right="1152" w:bottom="1152" w:left="1152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2F0C" w:rsidRDefault="004E2F0C" w:rsidP="0083372A">
      <w:r>
        <w:separator/>
      </w:r>
    </w:p>
  </w:endnote>
  <w:endnote w:type="continuationSeparator" w:id="0">
    <w:p w:rsidR="004E2F0C" w:rsidRDefault="004E2F0C" w:rsidP="008337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485D" w:rsidRPr="0083372A" w:rsidRDefault="00FD485D" w:rsidP="0083372A">
    <w:pPr>
      <w:pStyle w:val="Footer"/>
      <w:tabs>
        <w:tab w:val="clear" w:pos="9360"/>
        <w:tab w:val="right" w:pos="9602"/>
      </w:tabs>
      <w:rPr>
        <w:sz w:val="16"/>
        <w:szCs w:val="16"/>
      </w:rPr>
    </w:pPr>
    <w:r w:rsidRPr="0083372A">
      <w:rPr>
        <w:sz w:val="16"/>
        <w:szCs w:val="16"/>
      </w:rPr>
      <w:fldChar w:fldCharType="begin"/>
    </w:r>
    <w:r w:rsidRPr="0083372A">
      <w:rPr>
        <w:sz w:val="16"/>
        <w:szCs w:val="16"/>
      </w:rPr>
      <w:instrText xml:space="preserve"> FILENAME   \* MERGEFORMAT </w:instrText>
    </w:r>
    <w:r w:rsidRPr="0083372A">
      <w:rPr>
        <w:sz w:val="16"/>
        <w:szCs w:val="16"/>
      </w:rPr>
      <w:fldChar w:fldCharType="separate"/>
    </w:r>
    <w:r w:rsidR="00CC79B9">
      <w:rPr>
        <w:noProof/>
        <w:sz w:val="16"/>
        <w:szCs w:val="16"/>
      </w:rPr>
      <w:t>Annex F_5822_CSAP_Hubei_List of People Consulted_31Dec2018</w:t>
    </w:r>
    <w:r w:rsidRPr="0083372A">
      <w:rPr>
        <w:sz w:val="16"/>
        <w:szCs w:val="16"/>
      </w:rPr>
      <w:fldChar w:fldCharType="end"/>
    </w:r>
    <w:r w:rsidRPr="0083372A">
      <w:rPr>
        <w:sz w:val="16"/>
        <w:szCs w:val="16"/>
      </w:rPr>
      <w:tab/>
    </w:r>
    <w:r>
      <w:rPr>
        <w:sz w:val="16"/>
        <w:szCs w:val="16"/>
      </w:rPr>
      <w:tab/>
    </w:r>
    <w:r w:rsidRPr="0083372A">
      <w:rPr>
        <w:sz w:val="16"/>
        <w:szCs w:val="16"/>
      </w:rPr>
      <w:t xml:space="preserve">Page </w:t>
    </w:r>
    <w:r w:rsidRPr="0083372A">
      <w:rPr>
        <w:sz w:val="16"/>
        <w:szCs w:val="16"/>
      </w:rPr>
      <w:fldChar w:fldCharType="begin"/>
    </w:r>
    <w:r w:rsidRPr="0083372A">
      <w:rPr>
        <w:sz w:val="16"/>
        <w:szCs w:val="16"/>
      </w:rPr>
      <w:instrText xml:space="preserve"> PAGE   \* MERGEFORMAT </w:instrText>
    </w:r>
    <w:r w:rsidRPr="0083372A">
      <w:rPr>
        <w:sz w:val="16"/>
        <w:szCs w:val="16"/>
      </w:rPr>
      <w:fldChar w:fldCharType="separate"/>
    </w:r>
    <w:r w:rsidRPr="0083372A">
      <w:rPr>
        <w:noProof/>
        <w:sz w:val="16"/>
        <w:szCs w:val="16"/>
      </w:rPr>
      <w:t>1</w:t>
    </w:r>
    <w:r w:rsidRPr="0083372A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2F0C" w:rsidRDefault="004E2F0C" w:rsidP="0083372A">
      <w:r>
        <w:separator/>
      </w:r>
    </w:p>
  </w:footnote>
  <w:footnote w:type="continuationSeparator" w:id="0">
    <w:p w:rsidR="004E2F0C" w:rsidRDefault="004E2F0C" w:rsidP="008337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3D228B"/>
    <w:multiLevelType w:val="hybridMultilevel"/>
    <w:tmpl w:val="9B48AF9A"/>
    <w:lvl w:ilvl="0" w:tplc="1FEC21CA">
      <w:start w:val="1"/>
      <w:numFmt w:val="upperLetter"/>
      <w:lvlText w:val="%1."/>
      <w:lvlJc w:val="left"/>
      <w:pPr>
        <w:ind w:left="495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8372099"/>
    <w:multiLevelType w:val="hybridMultilevel"/>
    <w:tmpl w:val="5FEC3F8A"/>
    <w:lvl w:ilvl="0" w:tplc="290C0E8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491"/>
    <w:rsid w:val="000045E5"/>
    <w:rsid w:val="000368B5"/>
    <w:rsid w:val="0005459D"/>
    <w:rsid w:val="00081E39"/>
    <w:rsid w:val="000A5EE4"/>
    <w:rsid w:val="00163434"/>
    <w:rsid w:val="001C27BF"/>
    <w:rsid w:val="001F7341"/>
    <w:rsid w:val="00210FB8"/>
    <w:rsid w:val="00213AC4"/>
    <w:rsid w:val="00260CB2"/>
    <w:rsid w:val="00261F12"/>
    <w:rsid w:val="002B5927"/>
    <w:rsid w:val="002C171E"/>
    <w:rsid w:val="002F5542"/>
    <w:rsid w:val="0030225B"/>
    <w:rsid w:val="00330731"/>
    <w:rsid w:val="0033249A"/>
    <w:rsid w:val="00334D90"/>
    <w:rsid w:val="00353DDE"/>
    <w:rsid w:val="003A4A54"/>
    <w:rsid w:val="003B086C"/>
    <w:rsid w:val="003B5C98"/>
    <w:rsid w:val="003F578D"/>
    <w:rsid w:val="004104BE"/>
    <w:rsid w:val="00412571"/>
    <w:rsid w:val="004730C9"/>
    <w:rsid w:val="00476491"/>
    <w:rsid w:val="004E2F0C"/>
    <w:rsid w:val="00504131"/>
    <w:rsid w:val="00586F87"/>
    <w:rsid w:val="005A4E1F"/>
    <w:rsid w:val="005B1575"/>
    <w:rsid w:val="005C166F"/>
    <w:rsid w:val="00684E64"/>
    <w:rsid w:val="00694DEC"/>
    <w:rsid w:val="006A654D"/>
    <w:rsid w:val="006B6094"/>
    <w:rsid w:val="006E7A38"/>
    <w:rsid w:val="0083372A"/>
    <w:rsid w:val="0084638B"/>
    <w:rsid w:val="008876B4"/>
    <w:rsid w:val="008B76AC"/>
    <w:rsid w:val="00932BA1"/>
    <w:rsid w:val="00964574"/>
    <w:rsid w:val="009751AE"/>
    <w:rsid w:val="00A20FA6"/>
    <w:rsid w:val="00A2390B"/>
    <w:rsid w:val="00A74925"/>
    <w:rsid w:val="00AB418C"/>
    <w:rsid w:val="00AC0202"/>
    <w:rsid w:val="00B5742C"/>
    <w:rsid w:val="00B7366C"/>
    <w:rsid w:val="00BA2096"/>
    <w:rsid w:val="00BC62FC"/>
    <w:rsid w:val="00BD40E9"/>
    <w:rsid w:val="00BF1CE2"/>
    <w:rsid w:val="00C32BB8"/>
    <w:rsid w:val="00C34E88"/>
    <w:rsid w:val="00C47A83"/>
    <w:rsid w:val="00C57BC3"/>
    <w:rsid w:val="00C767AA"/>
    <w:rsid w:val="00C84F2B"/>
    <w:rsid w:val="00CC79B9"/>
    <w:rsid w:val="00D26C5B"/>
    <w:rsid w:val="00D65C08"/>
    <w:rsid w:val="00DD3F64"/>
    <w:rsid w:val="00E36B0B"/>
    <w:rsid w:val="00EB6B0A"/>
    <w:rsid w:val="00EC0AAB"/>
    <w:rsid w:val="00EF0DE3"/>
    <w:rsid w:val="00FC6AB2"/>
    <w:rsid w:val="00FD485D"/>
    <w:rsid w:val="00FE3489"/>
    <w:rsid w:val="00FF2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AC9C9C9-7B72-44F2-ADE8-1E8099328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76491"/>
    <w:pPr>
      <w:spacing w:after="0" w:line="240" w:lineRule="auto"/>
      <w:jc w:val="both"/>
    </w:pPr>
    <w:rPr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4764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476491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476491"/>
    <w:rPr>
      <w:sz w:val="20"/>
    </w:rPr>
  </w:style>
  <w:style w:type="paragraph" w:styleId="Footer">
    <w:name w:val="footer"/>
    <w:basedOn w:val="Normal"/>
    <w:link w:val="FooterChar"/>
    <w:uiPriority w:val="99"/>
    <w:unhideWhenUsed/>
    <w:rsid w:val="008337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372A"/>
    <w:rPr>
      <w:sz w:val="20"/>
    </w:rPr>
  </w:style>
  <w:style w:type="character" w:styleId="Hyperlink">
    <w:name w:val="Hyperlink"/>
    <w:basedOn w:val="DefaultParagraphFont"/>
    <w:uiPriority w:val="99"/>
    <w:unhideWhenUsed/>
    <w:rsid w:val="00586F8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876B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571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9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8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kumianok@ra.org" TargetMode="External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hyperlink" Target="mailto:okumianok@ra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z.zhang@cgiar.org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China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9873</GEFID>
    <ProjectType xmlns="ceb00776-aa5c-4fc8-b6fe-5f035152e4b6">MSP</ProjectType>
    <GEFProjectID xmlns="ceb00776-aa5c-4fc8-b6fe-5f035152e4b6">42a26170-df7c-e811-8124-3863bb2e1360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Biodiversity</FocalArea>
    <DocType xmlns="ceb00776-aa5c-4fc8-b6fe-5f035152e4b6">Roadmap</DocType>
    <ProjectTitle xmlns="ceb00776-aa5c-4fc8-b6fe-5f035152e4b6">Conservation and Sustainable Use of Indigenous Agricultural Genetic Diversity in Hubei</ProjectTitle>
    <TrustFundType xmlns="ceb00776-aa5c-4fc8-b6fe-5f035152e4b6">GET</TrustFundType>
    <TaxCatchAll xmlns="3e02667f-0271-471b-bd6e-11a2e16def1d"/>
    <DocumentTitle xmlns="ceb00776-aa5c-4fc8-b6fe-5f035152e4b6">Annex F_5822_CSAP_Hubei_List of People Consulted_31Dec2018</DocumentTitle>
  </documentManagement>
</p:properties>
</file>

<file path=customXml/itemProps1.xml><?xml version="1.0" encoding="utf-8"?>
<ds:datastoreItem xmlns:ds="http://schemas.openxmlformats.org/officeDocument/2006/customXml" ds:itemID="{4C75D738-3163-44C0-8A4B-504DB1F4B4F5}"/>
</file>

<file path=customXml/itemProps2.xml><?xml version="1.0" encoding="utf-8"?>
<ds:datastoreItem xmlns:ds="http://schemas.openxmlformats.org/officeDocument/2006/customXml" ds:itemID="{BCA260E7-A97C-42D5-B712-6AC33285A21B}"/>
</file>

<file path=customXml/itemProps3.xml><?xml version="1.0" encoding="utf-8"?>
<ds:datastoreItem xmlns:ds="http://schemas.openxmlformats.org/officeDocument/2006/customXml" ds:itemID="{7B8B9F4C-BC50-45D0-9E3C-DABB4352782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3138</Words>
  <Characters>17890</Characters>
  <Application>Microsoft Office Word</Application>
  <DocSecurity>0</DocSecurity>
  <Lines>149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List of people consulted</vt:lpstr>
    </vt:vector>
  </TitlesOfParts>
  <Company/>
  <LinksUpToDate>false</LinksUpToDate>
  <CharactersWithSpaces>20987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 of people consulted</dc:title>
  <dc:creator>James Lenoci</dc:creator>
  <cp:keywords/>
  <dc:description/>
  <cp:lastModifiedBy>Carline Jean-Louis</cp:lastModifiedBy>
  <cp:revision>2</cp:revision>
  <dcterms:created xsi:type="dcterms:W3CDTF">2019-03-28T18:49:00Z</dcterms:created>
  <dcterms:modified xsi:type="dcterms:W3CDTF">2019-03-28T18:49:00Z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